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40"/>
        <w:gridCol w:w="1660"/>
        <w:gridCol w:w="2692"/>
        <w:gridCol w:w="2128"/>
        <w:gridCol w:w="2151"/>
      </w:tblGrid>
      <w:tr w:rsidR="00DD2696" w:rsidTr="00B23F3C">
        <w:tc>
          <w:tcPr>
            <w:tcW w:w="940" w:type="dxa"/>
          </w:tcPr>
          <w:p w:rsidR="005800FF" w:rsidRPr="006F5416" w:rsidRDefault="005800FF" w:rsidP="0058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0" w:type="dxa"/>
          </w:tcPr>
          <w:p w:rsidR="005800FF" w:rsidRPr="006F5416" w:rsidRDefault="005800FF" w:rsidP="0058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16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  <w:tc>
          <w:tcPr>
            <w:tcW w:w="2692" w:type="dxa"/>
          </w:tcPr>
          <w:p w:rsidR="005800FF" w:rsidRPr="006F5416" w:rsidRDefault="005800FF" w:rsidP="0058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16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2128" w:type="dxa"/>
          </w:tcPr>
          <w:p w:rsidR="005800FF" w:rsidRPr="006F5416" w:rsidRDefault="005800FF" w:rsidP="0058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16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151" w:type="dxa"/>
          </w:tcPr>
          <w:p w:rsidR="005800FF" w:rsidRPr="006F5416" w:rsidRDefault="005800FF" w:rsidP="0058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16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сторона речи</w:t>
            </w:r>
          </w:p>
        </w:tc>
      </w:tr>
      <w:tr w:rsidR="00DD2696" w:rsidTr="00B23F3C">
        <w:tc>
          <w:tcPr>
            <w:tcW w:w="940" w:type="dxa"/>
          </w:tcPr>
          <w:p w:rsidR="005800FF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</w:p>
          <w:p w:rsidR="0042733D" w:rsidRPr="0042733D" w:rsidRDefault="0042733D" w:rsidP="00A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660" w:type="dxa"/>
          </w:tcPr>
          <w:p w:rsidR="00412234" w:rsidRPr="0042733D" w:rsidRDefault="00412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5800FF" w:rsidRPr="0042733D" w:rsidRDefault="0058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5800FF" w:rsidRPr="0042733D" w:rsidRDefault="0058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5800FF" w:rsidRPr="0042733D" w:rsidRDefault="0058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6" w:rsidTr="00B23F3C">
        <w:tc>
          <w:tcPr>
            <w:tcW w:w="940" w:type="dxa"/>
          </w:tcPr>
          <w:p w:rsidR="005800FF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14.09-</w:t>
            </w:r>
          </w:p>
          <w:p w:rsidR="0042733D" w:rsidRPr="0042733D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660" w:type="dxa"/>
          </w:tcPr>
          <w:p w:rsidR="005800FF" w:rsidRPr="0042733D" w:rsidRDefault="0064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2692" w:type="dxa"/>
          </w:tcPr>
          <w:p w:rsidR="00640946" w:rsidRDefault="00640946" w:rsidP="003D1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67F">
              <w:rPr>
                <w:rFonts w:ascii="Times New Roman" w:hAnsi="Times New Roman" w:cs="Times New Roman"/>
                <w:sz w:val="28"/>
                <w:szCs w:val="28"/>
              </w:rPr>
              <w:t>Существительные с уменьшительно-ласкательными суффиксами, ед. и мн. числа.</w:t>
            </w:r>
          </w:p>
          <w:p w:rsidR="00412234" w:rsidRPr="003D167F" w:rsidRDefault="00B865F4" w:rsidP="00A118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существительными.</w:t>
            </w:r>
          </w:p>
        </w:tc>
        <w:tc>
          <w:tcPr>
            <w:tcW w:w="2128" w:type="dxa"/>
          </w:tcPr>
          <w:p w:rsidR="001523D8" w:rsidRPr="001523D8" w:rsidRDefault="001523D8" w:rsidP="001523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3D8">
              <w:rPr>
                <w:rFonts w:ascii="Times New Roman" w:hAnsi="Times New Roman" w:cs="Times New Roman"/>
                <w:sz w:val="28"/>
                <w:szCs w:val="28"/>
              </w:rPr>
              <w:t>Беседа об осени.</w:t>
            </w:r>
          </w:p>
          <w:p w:rsidR="005800FF" w:rsidRPr="0042733D" w:rsidRDefault="001523D8" w:rsidP="001523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3D8">
              <w:rPr>
                <w:rFonts w:ascii="Times New Roman" w:hAnsi="Times New Roman" w:cs="Times New Roman"/>
                <w:sz w:val="28"/>
                <w:szCs w:val="28"/>
              </w:rPr>
              <w:t>«Докажи, что на картине осень».</w:t>
            </w:r>
          </w:p>
        </w:tc>
        <w:tc>
          <w:tcPr>
            <w:tcW w:w="2151" w:type="dxa"/>
          </w:tcPr>
          <w:p w:rsidR="005800FF" w:rsidRPr="001523D8" w:rsidRDefault="001523D8" w:rsidP="001523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3D8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на материале речевых звуков. Уточнение произношения гласных звуков.</w:t>
            </w:r>
          </w:p>
        </w:tc>
      </w:tr>
      <w:tr w:rsidR="00DD2696" w:rsidTr="00B23F3C">
        <w:tc>
          <w:tcPr>
            <w:tcW w:w="940" w:type="dxa"/>
          </w:tcPr>
          <w:p w:rsidR="005800FF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21.09-</w:t>
            </w:r>
          </w:p>
          <w:p w:rsidR="0042733D" w:rsidRPr="0042733D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660" w:type="dxa"/>
          </w:tcPr>
          <w:p w:rsidR="00B877EA" w:rsidRDefault="00B8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проекта.</w:t>
            </w:r>
          </w:p>
          <w:p w:rsidR="005800FF" w:rsidRPr="0042733D" w:rsidRDefault="0064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2692" w:type="dxa"/>
          </w:tcPr>
          <w:p w:rsidR="00640946" w:rsidRPr="003D167F" w:rsidRDefault="00640946" w:rsidP="003D1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67F">
              <w:rPr>
                <w:rFonts w:ascii="Times New Roman" w:hAnsi="Times New Roman" w:cs="Times New Roman"/>
                <w:sz w:val="28"/>
                <w:szCs w:val="28"/>
              </w:rPr>
              <w:t>Существительные с уменьшительно- ласкательными суффиксами.</w:t>
            </w:r>
          </w:p>
          <w:p w:rsidR="00640946" w:rsidRPr="003D167F" w:rsidRDefault="00640946" w:rsidP="003D1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67F">
              <w:rPr>
                <w:rFonts w:ascii="Times New Roman" w:hAnsi="Times New Roman" w:cs="Times New Roman"/>
                <w:sz w:val="28"/>
                <w:szCs w:val="28"/>
              </w:rPr>
              <w:t>Подбор признаков к предмету (согласование прилагательных с существительными).</w:t>
            </w:r>
          </w:p>
          <w:p w:rsidR="00412234" w:rsidRPr="003D167F" w:rsidRDefault="00640946" w:rsidP="00A118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67F">
              <w:rPr>
                <w:rFonts w:ascii="Times New Roman" w:hAnsi="Times New Roman" w:cs="Times New Roman"/>
                <w:sz w:val="28"/>
                <w:szCs w:val="28"/>
              </w:rPr>
              <w:t>Ед. и мн. число существительных.</w:t>
            </w:r>
          </w:p>
        </w:tc>
        <w:tc>
          <w:tcPr>
            <w:tcW w:w="2128" w:type="dxa"/>
          </w:tcPr>
          <w:p w:rsidR="004E13D6" w:rsidRPr="004E13D6" w:rsidRDefault="004E13D6" w:rsidP="004E13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3D6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="004E13D6" w:rsidRPr="004E13D6" w:rsidRDefault="004E13D6" w:rsidP="004E13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Рифмован</w:t>
            </w:r>
            <w:r w:rsidRPr="004E13D6">
              <w:rPr>
                <w:rFonts w:ascii="Times New Roman" w:hAnsi="Times New Roman" w:cs="Times New Roman"/>
                <w:sz w:val="28"/>
                <w:szCs w:val="28"/>
              </w:rPr>
              <w:t>ный рассказ «Корзина с урожаем».</w:t>
            </w:r>
          </w:p>
          <w:p w:rsidR="005800FF" w:rsidRPr="0042733D" w:rsidRDefault="0058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5800FF" w:rsidRPr="009B7B3D" w:rsidRDefault="009B7B3D" w:rsidP="009B7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3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наиболее легких согласных: </w:t>
            </w:r>
            <w:proofErr w:type="spellStart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м-мь</w:t>
            </w:r>
            <w:proofErr w:type="spellEnd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т-ть</w:t>
            </w:r>
            <w:proofErr w:type="spellEnd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д-дь</w:t>
            </w:r>
            <w:proofErr w:type="spellEnd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н-нь</w:t>
            </w:r>
            <w:proofErr w:type="spellEnd"/>
            <w:r w:rsidRPr="009B7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2696" w:rsidTr="00B23F3C">
        <w:tc>
          <w:tcPr>
            <w:tcW w:w="940" w:type="dxa"/>
          </w:tcPr>
          <w:p w:rsidR="005800FF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28.09-</w:t>
            </w:r>
          </w:p>
          <w:p w:rsidR="0042733D" w:rsidRPr="0042733D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660" w:type="dxa"/>
          </w:tcPr>
          <w:p w:rsidR="005800FF" w:rsidRPr="0042733D" w:rsidRDefault="0064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</w:tc>
        <w:tc>
          <w:tcPr>
            <w:tcW w:w="2692" w:type="dxa"/>
          </w:tcPr>
          <w:p w:rsidR="00785231" w:rsidRPr="00785231" w:rsidRDefault="00785231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  <w:r w:rsidRPr="00785231">
              <w:rPr>
                <w:rFonts w:ascii="Times New Roman" w:hAnsi="Times New Roman" w:cs="Times New Roman"/>
                <w:sz w:val="28"/>
                <w:szCs w:val="28"/>
              </w:rPr>
              <w:t xml:space="preserve"> ед. и мн. числа.</w:t>
            </w:r>
          </w:p>
          <w:p w:rsidR="00D34020" w:rsidRDefault="00D34020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Приставочные глаголы.</w:t>
            </w:r>
          </w:p>
          <w:p w:rsidR="005800FF" w:rsidRPr="0042733D" w:rsidRDefault="00785231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231">
              <w:rPr>
                <w:rFonts w:ascii="Times New Roman" w:hAnsi="Times New Roman" w:cs="Times New Roman"/>
                <w:sz w:val="28"/>
                <w:szCs w:val="28"/>
              </w:rPr>
              <w:t xml:space="preserve"> Подбор признаков к предмету (со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гласование прилагательных с существительны</w:t>
            </w:r>
            <w:r w:rsidRPr="00785231">
              <w:rPr>
                <w:rFonts w:ascii="Times New Roman" w:hAnsi="Times New Roman" w:cs="Times New Roman"/>
                <w:sz w:val="28"/>
                <w:szCs w:val="28"/>
              </w:rPr>
              <w:t>ми).</w:t>
            </w:r>
          </w:p>
        </w:tc>
        <w:tc>
          <w:tcPr>
            <w:tcW w:w="2128" w:type="dxa"/>
          </w:tcPr>
          <w:p w:rsidR="00DC1AA0" w:rsidRDefault="00DC1AA0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предложений.</w:t>
            </w:r>
          </w:p>
          <w:p w:rsidR="00DC1AA0" w:rsidRPr="00DC1AA0" w:rsidRDefault="00DC1AA0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AA0">
              <w:rPr>
                <w:rFonts w:ascii="Times New Roman" w:hAnsi="Times New Roman" w:cs="Times New Roman"/>
                <w:sz w:val="28"/>
                <w:szCs w:val="28"/>
              </w:rPr>
              <w:t>Загадки-описания.</w:t>
            </w:r>
          </w:p>
          <w:p w:rsidR="00DC1AA0" w:rsidRPr="00DC1AA0" w:rsidRDefault="00DC1AA0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AA0">
              <w:rPr>
                <w:rFonts w:ascii="Times New Roman" w:hAnsi="Times New Roman" w:cs="Times New Roman"/>
                <w:sz w:val="28"/>
                <w:szCs w:val="28"/>
              </w:rPr>
              <w:t>Рассказ «Чем полезны фрукты?».</w:t>
            </w:r>
          </w:p>
          <w:p w:rsidR="00DC1AA0" w:rsidRPr="00DC1AA0" w:rsidRDefault="00DC1AA0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FF" w:rsidRPr="0042733D" w:rsidRDefault="005800FF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407BB" w:rsidRPr="00E407BB" w:rsidRDefault="00E407BB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BB">
              <w:rPr>
                <w:rFonts w:ascii="Times New Roman" w:hAnsi="Times New Roman" w:cs="Times New Roman"/>
                <w:sz w:val="28"/>
                <w:szCs w:val="28"/>
              </w:rPr>
              <w:t>Работа над звуками.</w:t>
            </w:r>
          </w:p>
          <w:p w:rsidR="005800FF" w:rsidRPr="0042733D" w:rsidRDefault="00E407BB" w:rsidP="006311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7BB">
              <w:rPr>
                <w:rFonts w:ascii="Times New Roman" w:hAnsi="Times New Roman" w:cs="Times New Roman"/>
                <w:sz w:val="28"/>
                <w:szCs w:val="28"/>
              </w:rPr>
              <w:t>Игра «Спрячь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в ладошки» (слоговая структура</w:t>
            </w:r>
            <w:r w:rsidRPr="00E407B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E40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2696" w:rsidTr="00B23F3C">
        <w:tc>
          <w:tcPr>
            <w:tcW w:w="940" w:type="dxa"/>
          </w:tcPr>
          <w:p w:rsidR="005800FF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05.10-</w:t>
            </w:r>
          </w:p>
          <w:p w:rsidR="0042733D" w:rsidRPr="0042733D" w:rsidRDefault="0042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660" w:type="dxa"/>
          </w:tcPr>
          <w:p w:rsidR="005800FF" w:rsidRDefault="0083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Сад-огород.</w:t>
            </w:r>
          </w:p>
          <w:p w:rsidR="00837452" w:rsidRPr="0042733D" w:rsidRDefault="00E25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проекта.</w:t>
            </w:r>
          </w:p>
        </w:tc>
        <w:tc>
          <w:tcPr>
            <w:tcW w:w="2692" w:type="dxa"/>
          </w:tcPr>
          <w:p w:rsidR="00576469" w:rsidRPr="00576469" w:rsidRDefault="00576469" w:rsidP="005764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469">
              <w:rPr>
                <w:rFonts w:ascii="Times New Roman" w:hAnsi="Times New Roman" w:cs="Times New Roman"/>
                <w:sz w:val="28"/>
                <w:szCs w:val="28"/>
              </w:rPr>
              <w:t>Развивать умение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бразовывать мн. число существительных.</w:t>
            </w:r>
          </w:p>
          <w:p w:rsidR="00576469" w:rsidRPr="00576469" w:rsidRDefault="00576469" w:rsidP="005764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и прилагатель</w:t>
            </w:r>
            <w:r w:rsidRPr="00576469"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  <w:p w:rsidR="00576469" w:rsidRPr="00576469" w:rsidRDefault="00576469" w:rsidP="005764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FF" w:rsidRPr="0042733D" w:rsidRDefault="005800FF" w:rsidP="0057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64B9F" w:rsidRPr="00F64B9F" w:rsidRDefault="00F64B9F" w:rsidP="00F64B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</w:t>
            </w:r>
            <w:r w:rsidRPr="00F64B9F">
              <w:rPr>
                <w:rFonts w:ascii="Times New Roman" w:hAnsi="Times New Roman" w:cs="Times New Roman"/>
                <w:sz w:val="28"/>
                <w:szCs w:val="28"/>
              </w:rPr>
              <w:t>ний по вопросам.</w:t>
            </w:r>
          </w:p>
          <w:p w:rsidR="005800FF" w:rsidRPr="0042733D" w:rsidRDefault="0058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4C3C83" w:rsidRPr="004C3C83" w:rsidRDefault="004C3C83" w:rsidP="004C3C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C83">
              <w:rPr>
                <w:rFonts w:ascii="Times New Roman" w:hAnsi="Times New Roman" w:cs="Times New Roman"/>
                <w:sz w:val="28"/>
                <w:szCs w:val="28"/>
              </w:rPr>
              <w:t>Работа над звуками.</w:t>
            </w:r>
          </w:p>
          <w:p w:rsidR="005800FF" w:rsidRDefault="004C3C83" w:rsidP="004C3C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C83">
              <w:rPr>
                <w:rFonts w:ascii="Times New Roman" w:hAnsi="Times New Roman" w:cs="Times New Roman"/>
                <w:sz w:val="28"/>
                <w:szCs w:val="28"/>
              </w:rPr>
              <w:t>Игра «Спрячь слоги в ладошки» (</w:t>
            </w:r>
            <w:proofErr w:type="spellStart"/>
            <w:r w:rsidRPr="004C3C83">
              <w:rPr>
                <w:rFonts w:ascii="Times New Roman" w:hAnsi="Times New Roman" w:cs="Times New Roman"/>
                <w:sz w:val="28"/>
                <w:szCs w:val="28"/>
              </w:rPr>
              <w:t>выхлопывание</w:t>
            </w:r>
            <w:proofErr w:type="spellEnd"/>
            <w:r w:rsidRPr="004C3C83">
              <w:rPr>
                <w:rFonts w:ascii="Times New Roman" w:hAnsi="Times New Roman" w:cs="Times New Roman"/>
                <w:sz w:val="28"/>
                <w:szCs w:val="28"/>
              </w:rPr>
              <w:t xml:space="preserve"> слоговой структуры слов по теме).</w:t>
            </w:r>
          </w:p>
          <w:p w:rsidR="00F04E69" w:rsidRPr="0042733D" w:rsidRDefault="00F04E69" w:rsidP="004C3C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6" w:rsidTr="00B23F3C">
        <w:tc>
          <w:tcPr>
            <w:tcW w:w="940" w:type="dxa"/>
          </w:tcPr>
          <w:p w:rsidR="00537012" w:rsidRDefault="0053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</w:t>
            </w:r>
          </w:p>
          <w:p w:rsidR="00537012" w:rsidRPr="0042733D" w:rsidRDefault="0053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660" w:type="dxa"/>
          </w:tcPr>
          <w:p w:rsidR="00537012" w:rsidRPr="0042733D" w:rsidRDefault="0053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</w:tc>
        <w:tc>
          <w:tcPr>
            <w:tcW w:w="2692" w:type="dxa"/>
          </w:tcPr>
          <w:p w:rsidR="00537012" w:rsidRDefault="00537012" w:rsidP="00176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88">
              <w:rPr>
                <w:rFonts w:ascii="Times New Roman" w:hAnsi="Times New Roman" w:cs="Times New Roman"/>
                <w:sz w:val="28"/>
                <w:szCs w:val="28"/>
              </w:rPr>
              <w:t>Закреплять умение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бразовывать мн.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012" w:rsidRPr="00176888" w:rsidRDefault="00537012" w:rsidP="00176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</w:t>
            </w:r>
            <w:r w:rsidRPr="00176888">
              <w:rPr>
                <w:rFonts w:ascii="Times New Roman" w:hAnsi="Times New Roman" w:cs="Times New Roman"/>
                <w:sz w:val="28"/>
                <w:szCs w:val="28"/>
              </w:rPr>
              <w:t>ых.</w:t>
            </w:r>
          </w:p>
          <w:p w:rsidR="00537012" w:rsidRDefault="00537012" w:rsidP="002A3C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8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6888">
              <w:rPr>
                <w:rFonts w:ascii="Times New Roman" w:hAnsi="Times New Roman" w:cs="Times New Roman"/>
                <w:sz w:val="28"/>
                <w:szCs w:val="28"/>
              </w:rPr>
              <w:t>огласовывать слова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012" w:rsidRPr="0042733D" w:rsidRDefault="00537012" w:rsidP="002A3C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537012" w:rsidRPr="00537012" w:rsidRDefault="00537012" w:rsidP="005370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012">
              <w:rPr>
                <w:rFonts w:ascii="Times New Roman" w:hAnsi="Times New Roman" w:cs="Times New Roman"/>
                <w:sz w:val="28"/>
                <w:szCs w:val="28"/>
              </w:rPr>
              <w:t>Рассказы по темам:</w:t>
            </w:r>
          </w:p>
          <w:p w:rsidR="00537012" w:rsidRPr="00537012" w:rsidRDefault="00537012" w:rsidP="005370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012">
              <w:rPr>
                <w:rFonts w:ascii="Times New Roman" w:hAnsi="Times New Roman" w:cs="Times New Roman"/>
                <w:sz w:val="28"/>
                <w:szCs w:val="28"/>
              </w:rPr>
              <w:t>«Как вести себя в лесу».</w:t>
            </w:r>
          </w:p>
          <w:p w:rsidR="00537012" w:rsidRPr="00537012" w:rsidRDefault="00537012" w:rsidP="005370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012">
              <w:rPr>
                <w:rFonts w:ascii="Times New Roman" w:hAnsi="Times New Roman" w:cs="Times New Roman"/>
                <w:sz w:val="28"/>
                <w:szCs w:val="28"/>
              </w:rPr>
              <w:t>«Зачем нужны деревья».</w:t>
            </w:r>
          </w:p>
          <w:p w:rsidR="00537012" w:rsidRDefault="00537012" w:rsidP="00B51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</w:t>
            </w:r>
            <w:r w:rsidRPr="00537012">
              <w:rPr>
                <w:rFonts w:ascii="Times New Roman" w:hAnsi="Times New Roman" w:cs="Times New Roman"/>
                <w:sz w:val="28"/>
                <w:szCs w:val="28"/>
              </w:rPr>
              <w:t>вие осеннего листочка».</w:t>
            </w:r>
          </w:p>
          <w:p w:rsidR="00F04E69" w:rsidRPr="00537012" w:rsidRDefault="00F04E69" w:rsidP="00B51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40074C" w:rsidRPr="0040074C" w:rsidRDefault="0040074C" w:rsidP="004007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4C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на неречевых звуках.</w:t>
            </w:r>
          </w:p>
          <w:p w:rsidR="00537012" w:rsidRPr="0040074C" w:rsidRDefault="0040074C" w:rsidP="004007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4C">
              <w:rPr>
                <w:rFonts w:ascii="Times New Roman" w:hAnsi="Times New Roman" w:cs="Times New Roman"/>
                <w:sz w:val="28"/>
                <w:szCs w:val="28"/>
              </w:rPr>
              <w:t>Повторение слоговых цепочек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2696" w:rsidTr="00B23F3C">
        <w:tc>
          <w:tcPr>
            <w:tcW w:w="940" w:type="dxa"/>
          </w:tcPr>
          <w:p w:rsidR="004B56F8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</w:t>
            </w:r>
          </w:p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660" w:type="dxa"/>
          </w:tcPr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Ягоды.</w:t>
            </w:r>
          </w:p>
        </w:tc>
        <w:tc>
          <w:tcPr>
            <w:tcW w:w="2692" w:type="dxa"/>
          </w:tcPr>
          <w:p w:rsidR="004B56F8" w:rsidRPr="002A448E" w:rsidRDefault="004B56F8" w:rsidP="002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словообразова</w:t>
            </w:r>
            <w:r w:rsidRPr="002A448E">
              <w:rPr>
                <w:rFonts w:ascii="Times New Roman" w:hAnsi="Times New Roman" w:cs="Times New Roman"/>
                <w:sz w:val="28"/>
                <w:szCs w:val="28"/>
              </w:rPr>
              <w:t>ния (Какой?</w:t>
            </w:r>
            <w:proofErr w:type="gramEnd"/>
            <w:r w:rsidRPr="002A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448E">
              <w:rPr>
                <w:rFonts w:ascii="Times New Roman" w:hAnsi="Times New Roman" w:cs="Times New Roman"/>
                <w:sz w:val="28"/>
                <w:szCs w:val="28"/>
              </w:rPr>
              <w:t>Какое?).</w:t>
            </w:r>
            <w:proofErr w:type="gramEnd"/>
          </w:p>
          <w:p w:rsidR="004B56F8" w:rsidRPr="002A448E" w:rsidRDefault="004B56F8" w:rsidP="002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и прилагатель</w:t>
            </w:r>
            <w:r w:rsidRPr="002A448E"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  <w:p w:rsidR="004B56F8" w:rsidRDefault="004B56F8" w:rsidP="002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14" w:rsidRDefault="00A11814" w:rsidP="002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14" w:rsidRPr="002A448E" w:rsidRDefault="00A11814" w:rsidP="002A44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B56F8" w:rsidRPr="004B56F8" w:rsidRDefault="004B56F8" w:rsidP="004B56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6F8"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рассказа о ягоде по  предложен</w:t>
            </w:r>
            <w:r w:rsidRPr="004B56F8">
              <w:rPr>
                <w:rFonts w:ascii="Times New Roman" w:hAnsi="Times New Roman" w:cs="Times New Roman"/>
                <w:sz w:val="28"/>
                <w:szCs w:val="28"/>
              </w:rPr>
              <w:t>ному наглядному плану.</w:t>
            </w:r>
          </w:p>
          <w:p w:rsidR="004B56F8" w:rsidRPr="004B56F8" w:rsidRDefault="004B56F8" w:rsidP="004B56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F8" w:rsidRPr="004B56F8" w:rsidRDefault="004B56F8" w:rsidP="004B56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F8" w:rsidRPr="004B56F8" w:rsidRDefault="004B56F8" w:rsidP="004B56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4B56F8" w:rsidRDefault="003D4A01" w:rsidP="003D4A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01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на неречевых звуках.</w:t>
            </w:r>
          </w:p>
          <w:p w:rsidR="00EB6BB5" w:rsidRPr="003D4A01" w:rsidRDefault="00EB6BB5" w:rsidP="003D4A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и длинные слова.</w:t>
            </w:r>
          </w:p>
        </w:tc>
      </w:tr>
      <w:tr w:rsidR="00DD2696" w:rsidTr="00B23F3C">
        <w:tc>
          <w:tcPr>
            <w:tcW w:w="940" w:type="dxa"/>
          </w:tcPr>
          <w:p w:rsidR="004B56F8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26.10-</w:t>
            </w:r>
          </w:p>
          <w:p w:rsidR="004B56F8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4B56F8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</w:tc>
        <w:tc>
          <w:tcPr>
            <w:tcW w:w="2692" w:type="dxa"/>
          </w:tcPr>
          <w:p w:rsidR="005967B2" w:rsidRPr="005967B2" w:rsidRDefault="005967B2" w:rsidP="00596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7B2">
              <w:rPr>
                <w:rFonts w:ascii="Times New Roman" w:hAnsi="Times New Roman" w:cs="Times New Roman"/>
                <w:sz w:val="28"/>
                <w:szCs w:val="28"/>
              </w:rPr>
              <w:t>Образовывать отглагольные прилагательные (упр. «Какие грибы»).</w:t>
            </w:r>
          </w:p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5967B2" w:rsidRPr="005967B2" w:rsidRDefault="005967B2" w:rsidP="00596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7B2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по цепочке сказки В. </w:t>
            </w:r>
            <w:proofErr w:type="spellStart"/>
            <w:r w:rsidRPr="005967B2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5967B2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грибом».</w:t>
            </w:r>
          </w:p>
          <w:p w:rsidR="005967B2" w:rsidRPr="005967B2" w:rsidRDefault="005967B2" w:rsidP="00596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7B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«Осенний лес».</w:t>
            </w:r>
          </w:p>
          <w:p w:rsidR="005967B2" w:rsidRPr="005967B2" w:rsidRDefault="005967B2" w:rsidP="005967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320A6F" w:rsidRPr="00320A6F" w:rsidRDefault="00320A6F" w:rsidP="00320A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A6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на неречевых звуках.</w:t>
            </w:r>
          </w:p>
          <w:p w:rsidR="00A11814" w:rsidRPr="0042733D" w:rsidRDefault="00320A6F" w:rsidP="00B51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A6F">
              <w:rPr>
                <w:rFonts w:ascii="Times New Roman" w:hAnsi="Times New Roman" w:cs="Times New Roman"/>
                <w:sz w:val="28"/>
                <w:szCs w:val="28"/>
              </w:rPr>
              <w:t>Упражнение «Подскажи словечко».</w:t>
            </w:r>
          </w:p>
        </w:tc>
      </w:tr>
      <w:tr w:rsidR="00DD2696" w:rsidTr="00B23F3C">
        <w:tc>
          <w:tcPr>
            <w:tcW w:w="940" w:type="dxa"/>
          </w:tcPr>
          <w:p w:rsidR="004B56F8" w:rsidRDefault="0053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320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A6F" w:rsidRDefault="0053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  <w:p w:rsidR="00320A6F" w:rsidRDefault="003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B56F8" w:rsidRDefault="00B20552" w:rsidP="00B20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20552" w:rsidRDefault="00B20552" w:rsidP="00B20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ственная</w:t>
            </w:r>
            <w:proofErr w:type="spellEnd"/>
          </w:p>
          <w:p w:rsidR="00B20552" w:rsidRPr="0042733D" w:rsidRDefault="00B20552" w:rsidP="00B20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</w:t>
            </w:r>
          </w:p>
        </w:tc>
        <w:tc>
          <w:tcPr>
            <w:tcW w:w="2692" w:type="dxa"/>
          </w:tcPr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5180E" w:rsidRDefault="00B20552" w:rsidP="00F04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5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своей стране.</w:t>
            </w:r>
          </w:p>
          <w:p w:rsidR="00F04E69" w:rsidRPr="00B20552" w:rsidRDefault="00F04E69" w:rsidP="00F04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4B56F8" w:rsidRPr="008A55A2" w:rsidRDefault="008A55A2" w:rsidP="008A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A2">
              <w:rPr>
                <w:rFonts w:ascii="Times New Roman" w:hAnsi="Times New Roman" w:cs="Times New Roman"/>
                <w:sz w:val="28"/>
                <w:szCs w:val="28"/>
              </w:rPr>
              <w:t>Прослушивание гимна России.</w:t>
            </w:r>
          </w:p>
        </w:tc>
      </w:tr>
      <w:tr w:rsidR="00DD2696" w:rsidTr="00B23F3C">
        <w:tc>
          <w:tcPr>
            <w:tcW w:w="940" w:type="dxa"/>
          </w:tcPr>
          <w:p w:rsidR="004B56F8" w:rsidRDefault="0053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320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A6F" w:rsidRDefault="003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53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BC5D71" w:rsidRPr="00BC5D71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</w:p>
          <w:p w:rsidR="00BC5D71" w:rsidRPr="00BC5D71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Активиро</w:t>
            </w:r>
            <w:proofErr w:type="spellEnd"/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56F8" w:rsidRPr="0042733D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BC5D71">
              <w:rPr>
                <w:rFonts w:ascii="Times New Roman" w:hAnsi="Times New Roman" w:cs="Times New Roman"/>
                <w:sz w:val="28"/>
                <w:szCs w:val="28"/>
              </w:rPr>
              <w:t xml:space="preserve"> глагольный словарь.</w:t>
            </w:r>
          </w:p>
        </w:tc>
        <w:tc>
          <w:tcPr>
            <w:tcW w:w="2692" w:type="dxa"/>
          </w:tcPr>
          <w:p w:rsidR="00BC5D71" w:rsidRPr="00BC5D71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прилагательных с существительны</w:t>
            </w: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ми в роде и числе.</w:t>
            </w:r>
          </w:p>
          <w:p w:rsidR="00BC5D71" w:rsidRPr="00BC5D71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мн. числа существи</w:t>
            </w: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тельных.</w:t>
            </w:r>
          </w:p>
          <w:p w:rsidR="00BC5D71" w:rsidRPr="00BC5D71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числительных с существительны</w:t>
            </w: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4B56F8" w:rsidRPr="0042733D" w:rsidRDefault="004B56F8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C5D71" w:rsidRPr="00BC5D71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полным ответом на поставлен</w:t>
            </w: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ный вопрос.</w:t>
            </w:r>
          </w:p>
          <w:p w:rsidR="00A11814" w:rsidRDefault="00BC5D71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71">
              <w:rPr>
                <w:rFonts w:ascii="Times New Roman" w:hAnsi="Times New Roman" w:cs="Times New Roman"/>
                <w:sz w:val="28"/>
                <w:szCs w:val="28"/>
              </w:rPr>
              <w:t>Описание портрета любимого героя сказки.</w:t>
            </w:r>
          </w:p>
          <w:p w:rsidR="00F04E69" w:rsidRPr="00BC5D71" w:rsidRDefault="00F04E69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B31D89" w:rsidRPr="00B31D89" w:rsidRDefault="00B31D89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D89">
              <w:rPr>
                <w:rFonts w:ascii="Times New Roman" w:hAnsi="Times New Roman" w:cs="Times New Roman"/>
                <w:sz w:val="28"/>
                <w:szCs w:val="28"/>
              </w:rPr>
              <w:t>Игра на развитие внимания и слуха «Кулак, ладонь, ребро».</w:t>
            </w:r>
          </w:p>
          <w:p w:rsidR="00B31D89" w:rsidRPr="00B31D89" w:rsidRDefault="00B31D89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1D89">
              <w:rPr>
                <w:rFonts w:ascii="Times New Roman" w:hAnsi="Times New Roman"/>
                <w:sz w:val="28"/>
                <w:szCs w:val="28"/>
              </w:rPr>
              <w:t>Работа над дикцией, звуками.</w:t>
            </w:r>
          </w:p>
          <w:p w:rsidR="004B56F8" w:rsidRPr="00B31D89" w:rsidRDefault="004B56F8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6" w:rsidTr="00B23F3C">
        <w:tc>
          <w:tcPr>
            <w:tcW w:w="940" w:type="dxa"/>
          </w:tcPr>
          <w:p w:rsidR="004B56F8" w:rsidRDefault="0053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320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A6F" w:rsidRDefault="003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  <w:r w:rsidR="0053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4B56F8" w:rsidRPr="00B31D89" w:rsidRDefault="00B31D89" w:rsidP="00F04E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D89">
              <w:rPr>
                <w:rFonts w:ascii="Times New Roman" w:hAnsi="Times New Roman" w:cs="Times New Roman"/>
                <w:sz w:val="28"/>
                <w:szCs w:val="28"/>
              </w:rPr>
              <w:t xml:space="preserve">Игрушки. Глаголы </w:t>
            </w:r>
            <w:proofErr w:type="spellStart"/>
            <w:proofErr w:type="gramStart"/>
            <w:r w:rsidRPr="00B31D89">
              <w:rPr>
                <w:rFonts w:ascii="Times New Roman" w:hAnsi="Times New Roman" w:cs="Times New Roman"/>
                <w:sz w:val="28"/>
                <w:szCs w:val="28"/>
              </w:rPr>
              <w:t>повелитель-ного</w:t>
            </w:r>
            <w:proofErr w:type="spellEnd"/>
            <w:proofErr w:type="gramEnd"/>
            <w:r w:rsidRPr="00B31D89"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наклонения</w:t>
            </w:r>
          </w:p>
        </w:tc>
        <w:tc>
          <w:tcPr>
            <w:tcW w:w="2692" w:type="dxa"/>
          </w:tcPr>
          <w:p w:rsidR="00B31D89" w:rsidRPr="00B31D89" w:rsidRDefault="00B31D89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1D89">
              <w:rPr>
                <w:rFonts w:ascii="Times New Roman" w:hAnsi="Times New Roman"/>
                <w:sz w:val="28"/>
                <w:szCs w:val="28"/>
              </w:rPr>
              <w:t>Употребле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в речи местоимений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моя,</w:t>
            </w:r>
            <w:r w:rsidRPr="00B31D89">
              <w:rPr>
                <w:rFonts w:ascii="Times New Roman" w:hAnsi="Times New Roman"/>
                <w:sz w:val="28"/>
                <w:szCs w:val="28"/>
              </w:rPr>
              <w:t xml:space="preserve"> мои.</w:t>
            </w:r>
          </w:p>
          <w:p w:rsidR="00B31D89" w:rsidRPr="00B31D89" w:rsidRDefault="00B31D89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Существительные</w:t>
            </w:r>
            <w:r w:rsidRPr="00B31D89">
              <w:rPr>
                <w:rFonts w:ascii="Times New Roman" w:hAnsi="Times New Roman"/>
                <w:sz w:val="28"/>
                <w:szCs w:val="28"/>
              </w:rPr>
              <w:t xml:space="preserve"> с уменьшительно-ласкательными суффиксами.</w:t>
            </w:r>
          </w:p>
          <w:p w:rsidR="004B56F8" w:rsidRPr="0042733D" w:rsidRDefault="00B31D89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D89">
              <w:rPr>
                <w:rFonts w:ascii="Times New Roman" w:hAnsi="Times New Roman"/>
                <w:sz w:val="28"/>
                <w:szCs w:val="28"/>
              </w:rPr>
              <w:t>Образование относительных прилагательных.</w:t>
            </w:r>
          </w:p>
        </w:tc>
        <w:tc>
          <w:tcPr>
            <w:tcW w:w="2128" w:type="dxa"/>
          </w:tcPr>
          <w:p w:rsidR="00D4068D" w:rsidRPr="00D4068D" w:rsidRDefault="00D4068D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068D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D4068D" w:rsidRPr="00D4068D" w:rsidRDefault="00D4068D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068D">
              <w:rPr>
                <w:rFonts w:ascii="Times New Roman" w:hAnsi="Times New Roman"/>
                <w:sz w:val="28"/>
                <w:szCs w:val="28"/>
              </w:rPr>
              <w:t>«Моя любимая игрушка».</w:t>
            </w:r>
          </w:p>
          <w:p w:rsidR="004B56F8" w:rsidRPr="0042733D" w:rsidRDefault="00D4068D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68D">
              <w:rPr>
                <w:rFonts w:ascii="Times New Roman" w:hAnsi="Times New Roman"/>
                <w:sz w:val="28"/>
                <w:szCs w:val="28"/>
              </w:rPr>
              <w:t>«Узнай игрушку по описанию».</w:t>
            </w:r>
          </w:p>
        </w:tc>
        <w:tc>
          <w:tcPr>
            <w:tcW w:w="2151" w:type="dxa"/>
          </w:tcPr>
          <w:p w:rsidR="00D4068D" w:rsidRPr="00D4068D" w:rsidRDefault="00D4068D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068D">
              <w:rPr>
                <w:rFonts w:ascii="Times New Roman" w:hAnsi="Times New Roman"/>
                <w:sz w:val="28"/>
                <w:szCs w:val="28"/>
              </w:rPr>
              <w:t>Считалка «Мяч» (по 4 хлопка на каждую строчку).</w:t>
            </w:r>
          </w:p>
          <w:p w:rsidR="00D4068D" w:rsidRPr="00D4068D" w:rsidRDefault="00D4068D" w:rsidP="00F04E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068D">
              <w:rPr>
                <w:rFonts w:ascii="Times New Roman" w:hAnsi="Times New Roman"/>
                <w:sz w:val="28"/>
                <w:szCs w:val="28"/>
              </w:rPr>
              <w:t>Деление слов на части.</w:t>
            </w:r>
          </w:p>
          <w:p w:rsidR="004B56F8" w:rsidRPr="0042733D" w:rsidRDefault="004B56F8" w:rsidP="00F0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6" w:rsidTr="00B23F3C">
        <w:tc>
          <w:tcPr>
            <w:tcW w:w="940" w:type="dxa"/>
          </w:tcPr>
          <w:p w:rsidR="004B56F8" w:rsidRDefault="0053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</w:t>
            </w:r>
            <w:r w:rsidR="00320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A6F" w:rsidRDefault="003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  <w:r w:rsidR="0053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4B56F8" w:rsidRPr="00EB4C17" w:rsidRDefault="00EB4C17" w:rsidP="00EB4C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17">
              <w:rPr>
                <w:rFonts w:ascii="Times New Roman" w:hAnsi="Times New Roman" w:cs="Times New Roman"/>
                <w:sz w:val="28"/>
                <w:szCs w:val="28"/>
              </w:rPr>
              <w:t>Поздняя</w:t>
            </w:r>
          </w:p>
          <w:p w:rsidR="00EB4C17" w:rsidRPr="00EB4C17" w:rsidRDefault="00EB4C17" w:rsidP="00EB4C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17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2692" w:type="dxa"/>
          </w:tcPr>
          <w:p w:rsidR="00EB4C17" w:rsidRPr="00EB4C17" w:rsidRDefault="00EB4C17" w:rsidP="00EB4C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r w:rsidRPr="00EB4C17">
              <w:rPr>
                <w:rFonts w:ascii="Times New Roman" w:hAnsi="Times New Roman" w:cs="Times New Roman"/>
                <w:sz w:val="28"/>
                <w:szCs w:val="28"/>
              </w:rPr>
              <w:t xml:space="preserve">ные ед. числа в </w:t>
            </w:r>
            <w:proofErr w:type="spellStart"/>
            <w:r w:rsidRPr="00EB4C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EB4C17">
              <w:rPr>
                <w:rFonts w:ascii="Times New Roman" w:hAnsi="Times New Roman" w:cs="Times New Roman"/>
                <w:sz w:val="28"/>
                <w:szCs w:val="28"/>
              </w:rPr>
              <w:t>. П.</w:t>
            </w:r>
          </w:p>
          <w:p w:rsidR="00EB4C17" w:rsidRPr="00EB4C17" w:rsidRDefault="00EB4C17" w:rsidP="00EB4C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4C17">
              <w:rPr>
                <w:rFonts w:ascii="Times New Roman" w:hAnsi="Times New Roman"/>
                <w:sz w:val="28"/>
                <w:szCs w:val="28"/>
              </w:rPr>
              <w:t>Согласование слов в роде, числе, падеже при составлении простого предложения.</w:t>
            </w:r>
          </w:p>
          <w:p w:rsidR="004B56F8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16" w:rsidRPr="0042733D" w:rsidRDefault="006F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7A38" w:rsidRPr="009A7A38" w:rsidRDefault="009A7A38" w:rsidP="009A7A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A38">
              <w:rPr>
                <w:rFonts w:ascii="Times New Roman" w:hAnsi="Times New Roman"/>
                <w:sz w:val="28"/>
                <w:szCs w:val="28"/>
              </w:rPr>
              <w:t>Рассказ-сравнение  поздней  и ранней осени.</w:t>
            </w:r>
          </w:p>
          <w:p w:rsidR="004B56F8" w:rsidRPr="009A7A38" w:rsidRDefault="009A7A38" w:rsidP="009A7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звери подготови</w:t>
            </w:r>
            <w:r w:rsidRPr="009A7A38">
              <w:rPr>
                <w:rFonts w:ascii="Times New Roman" w:hAnsi="Times New Roman"/>
                <w:sz w:val="28"/>
                <w:szCs w:val="28"/>
              </w:rPr>
              <w:t>лись к зиме?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DD2696" w:rsidRPr="00DD2696" w:rsidRDefault="00DD2696" w:rsidP="00DD26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2696">
              <w:rPr>
                <w:rFonts w:ascii="Times New Roman" w:hAnsi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интонационной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выразитель-ности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2696" w:rsidRPr="00DD2696" w:rsidRDefault="00DD2696" w:rsidP="00DD26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2696">
              <w:rPr>
                <w:rFonts w:ascii="Times New Roman" w:hAnsi="Times New Roman"/>
                <w:sz w:val="28"/>
                <w:szCs w:val="28"/>
              </w:rPr>
              <w:t>Работа над звуками.</w:t>
            </w:r>
          </w:p>
          <w:p w:rsidR="004B56F8" w:rsidRPr="0042733D" w:rsidRDefault="004B5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6" w:rsidTr="00B23F3C">
        <w:tc>
          <w:tcPr>
            <w:tcW w:w="940" w:type="dxa"/>
          </w:tcPr>
          <w:p w:rsidR="004B56F8" w:rsidRDefault="0053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320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A6F" w:rsidRDefault="003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320A6F" w:rsidRDefault="003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B56F8" w:rsidRPr="0042733D" w:rsidRDefault="0082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2692" w:type="dxa"/>
          </w:tcPr>
          <w:p w:rsidR="004B56F8" w:rsidRDefault="008257DA" w:rsidP="00825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</w:t>
            </w:r>
            <w:r w:rsidRPr="008257DA">
              <w:rPr>
                <w:rFonts w:ascii="Times New Roman" w:hAnsi="Times New Roman" w:cs="Times New Roman"/>
                <w:sz w:val="28"/>
                <w:szCs w:val="28"/>
              </w:rPr>
              <w:t>ых с глаголами ед. и мн. числа настоящего времени.</w:t>
            </w:r>
          </w:p>
          <w:p w:rsidR="00A11814" w:rsidRDefault="00A11814" w:rsidP="00825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16" w:rsidRPr="008257DA" w:rsidRDefault="006F5416" w:rsidP="00825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B56F8" w:rsidRPr="0042733D" w:rsidRDefault="00A92D51" w:rsidP="00A92D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простого предложе</w:t>
            </w:r>
            <w:r w:rsidR="008257DA" w:rsidRPr="008257DA">
              <w:rPr>
                <w:rFonts w:ascii="Times New Roman" w:hAnsi="Times New Roman" w:cs="Times New Roman"/>
                <w:sz w:val="28"/>
                <w:szCs w:val="28"/>
              </w:rPr>
              <w:t>ния из 3-4 слов.</w:t>
            </w:r>
          </w:p>
        </w:tc>
        <w:tc>
          <w:tcPr>
            <w:tcW w:w="2151" w:type="dxa"/>
          </w:tcPr>
          <w:p w:rsidR="004B56F8" w:rsidRPr="008257DA" w:rsidRDefault="0082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DA">
              <w:rPr>
                <w:rFonts w:ascii="Times New Roman" w:hAnsi="Times New Roman" w:cs="Times New Roman"/>
                <w:sz w:val="28"/>
                <w:szCs w:val="28"/>
              </w:rPr>
              <w:t>Звук и буква А.</w:t>
            </w:r>
          </w:p>
        </w:tc>
      </w:tr>
      <w:tr w:rsidR="00B23F3C" w:rsidTr="00B23F3C">
        <w:tc>
          <w:tcPr>
            <w:tcW w:w="940" w:type="dxa"/>
          </w:tcPr>
          <w:p w:rsidR="00B23F3C" w:rsidRDefault="00B23F3C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07.12-</w:t>
            </w:r>
          </w:p>
          <w:p w:rsidR="00B23F3C" w:rsidRDefault="00B23F3C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660" w:type="dxa"/>
          </w:tcPr>
          <w:p w:rsidR="00B23F3C" w:rsidRDefault="00B23F3C" w:rsidP="00B23F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</w:p>
          <w:p w:rsidR="00B23F3C" w:rsidRPr="0042733D" w:rsidRDefault="00B23F3C" w:rsidP="00B23F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2692" w:type="dxa"/>
          </w:tcPr>
          <w:p w:rsidR="00B23F3C" w:rsidRDefault="00B23F3C" w:rsidP="00B23F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3C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  <w:p w:rsidR="00B23F3C" w:rsidRPr="00B23F3C" w:rsidRDefault="00117A19" w:rsidP="00117A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«НА-С-ПО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B23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НАД»</w:t>
            </w:r>
            <w:r w:rsidR="00B23F3C" w:rsidRPr="00B23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B23F3C" w:rsidRDefault="00D10D5B" w:rsidP="00D10D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</w:t>
            </w:r>
            <w:r w:rsidRPr="00D10D5B">
              <w:rPr>
                <w:rFonts w:ascii="Times New Roman" w:hAnsi="Times New Roman" w:cs="Times New Roman"/>
                <w:sz w:val="28"/>
                <w:szCs w:val="28"/>
              </w:rPr>
              <w:t>ных рассказов.</w:t>
            </w:r>
          </w:p>
          <w:p w:rsidR="00272F59" w:rsidRDefault="00272F59" w:rsidP="00D10D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16" w:rsidRPr="0042733D" w:rsidRDefault="006F5416" w:rsidP="00D10D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B23F3C" w:rsidRPr="003D19FD" w:rsidRDefault="003D19F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FD">
              <w:rPr>
                <w:rFonts w:ascii="Times New Roman" w:hAnsi="Times New Roman" w:cs="Times New Roman"/>
                <w:sz w:val="28"/>
                <w:szCs w:val="28"/>
              </w:rPr>
              <w:t>Звук и буква У.</w:t>
            </w:r>
          </w:p>
        </w:tc>
      </w:tr>
      <w:tr w:rsidR="009C43BF" w:rsidTr="00B23F3C">
        <w:tc>
          <w:tcPr>
            <w:tcW w:w="940" w:type="dxa"/>
          </w:tcPr>
          <w:p w:rsidR="009C43BF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14.12-</w:t>
            </w:r>
          </w:p>
          <w:p w:rsidR="009C43BF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660" w:type="dxa"/>
          </w:tcPr>
          <w:p w:rsidR="00814AF1" w:rsidRDefault="00814AF1" w:rsidP="0027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9C43BF" w:rsidRPr="00272F59" w:rsidRDefault="002F6E70" w:rsidP="0027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43BF" w:rsidRPr="0042733D" w:rsidRDefault="009C43BF" w:rsidP="0027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59"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  <w:r w:rsidRPr="00272F59"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</w:p>
        </w:tc>
        <w:tc>
          <w:tcPr>
            <w:tcW w:w="2692" w:type="dxa"/>
          </w:tcPr>
          <w:p w:rsidR="009C43BF" w:rsidRPr="00272F59" w:rsidRDefault="009C43BF" w:rsidP="0027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59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6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5A0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6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C5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42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2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3BF" w:rsidRPr="00272F59" w:rsidRDefault="009C43BF" w:rsidP="0027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5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языкового анализа и словоизменения</w:t>
            </w:r>
          </w:p>
          <w:p w:rsidR="009C43BF" w:rsidRDefault="009C43BF" w:rsidP="0027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59">
              <w:rPr>
                <w:rFonts w:ascii="Times New Roman" w:hAnsi="Times New Roman" w:cs="Times New Roman"/>
                <w:sz w:val="28"/>
                <w:szCs w:val="28"/>
              </w:rPr>
              <w:t>(«Доскажи словечко»).</w:t>
            </w:r>
          </w:p>
          <w:p w:rsidR="009C43BF" w:rsidRDefault="009C43BF" w:rsidP="00DE719A">
            <w:pPr>
              <w:ind w:left="-2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9A" w:rsidRDefault="00DE719A" w:rsidP="00DE719A">
            <w:pPr>
              <w:ind w:left="-2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16" w:rsidRPr="0042733D" w:rsidRDefault="006F5416" w:rsidP="00DE719A">
            <w:pPr>
              <w:ind w:left="-2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C43BF" w:rsidRPr="009C43BF" w:rsidRDefault="009C43BF" w:rsidP="009C43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F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9C43BF" w:rsidRPr="009C43BF" w:rsidRDefault="009C43BF" w:rsidP="009C43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F"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согласова</w:t>
            </w:r>
            <w:r w:rsidRPr="009C43BF">
              <w:rPr>
                <w:rFonts w:ascii="Times New Roman" w:hAnsi="Times New Roman" w:cs="Times New Roman"/>
                <w:sz w:val="28"/>
                <w:szCs w:val="28"/>
              </w:rPr>
              <w:t>ние слов в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3BF">
              <w:rPr>
                <w:rFonts w:ascii="Times New Roman" w:hAnsi="Times New Roman" w:cs="Times New Roman"/>
                <w:sz w:val="28"/>
                <w:szCs w:val="28"/>
              </w:rPr>
              <w:t>жении.</w:t>
            </w:r>
          </w:p>
        </w:tc>
        <w:tc>
          <w:tcPr>
            <w:tcW w:w="2151" w:type="dxa"/>
          </w:tcPr>
          <w:p w:rsidR="009C43BF" w:rsidRPr="00EE19C5" w:rsidRDefault="00EE19C5" w:rsidP="00EE1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9C5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  <w:proofErr w:type="gramStart"/>
            <w:r w:rsidRPr="00EE19C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3BF" w:rsidTr="00B23F3C">
        <w:tc>
          <w:tcPr>
            <w:tcW w:w="940" w:type="dxa"/>
          </w:tcPr>
          <w:p w:rsidR="00DE719A" w:rsidRDefault="00DE719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11.01-</w:t>
            </w:r>
          </w:p>
          <w:p w:rsidR="00DE719A" w:rsidRDefault="00DE719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660" w:type="dxa"/>
          </w:tcPr>
          <w:p w:rsidR="009C43BF" w:rsidRPr="00DE719A" w:rsidRDefault="00DE719A" w:rsidP="00DE7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2692" w:type="dxa"/>
          </w:tcPr>
          <w:p w:rsidR="00DE719A" w:rsidRPr="00DE719A" w:rsidRDefault="00DE719A" w:rsidP="00DE7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существительны</w:t>
            </w:r>
            <w:r w:rsidRPr="00DE719A">
              <w:rPr>
                <w:rFonts w:ascii="Times New Roman" w:hAnsi="Times New Roman" w:cs="Times New Roman"/>
                <w:sz w:val="28"/>
                <w:szCs w:val="28"/>
              </w:rPr>
              <w:t xml:space="preserve">х ед. и мн. числа с помощью суффиксов </w:t>
            </w:r>
          </w:p>
          <w:p w:rsidR="009C43BF" w:rsidRDefault="00DE719A" w:rsidP="00DE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Pr="00DE71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proofErr w:type="spellEnd"/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19A" w:rsidRPr="0042733D" w:rsidRDefault="00DE719A" w:rsidP="00DE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DE719A" w:rsidRPr="00DE719A" w:rsidRDefault="00DE719A" w:rsidP="00DE7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</w:t>
            </w:r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ых  рассказов.</w:t>
            </w:r>
          </w:p>
          <w:p w:rsidR="00DE719A" w:rsidRPr="00DE719A" w:rsidRDefault="00DE719A" w:rsidP="00DE7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9A">
              <w:rPr>
                <w:rFonts w:ascii="Times New Roman" w:hAnsi="Times New Roman" w:cs="Times New Roman"/>
                <w:sz w:val="28"/>
                <w:szCs w:val="28"/>
              </w:rPr>
              <w:t>Рассказ «Лиса и лисята»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2F5982" w:rsidRPr="002F5982" w:rsidRDefault="002F5982" w:rsidP="002F5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982">
              <w:rPr>
                <w:rFonts w:ascii="Times New Roman" w:hAnsi="Times New Roman" w:cs="Times New Roman"/>
                <w:sz w:val="28"/>
                <w:szCs w:val="28"/>
              </w:rPr>
              <w:t>Звук и буква О.</w:t>
            </w:r>
          </w:p>
          <w:p w:rsidR="002F5982" w:rsidRPr="002F5982" w:rsidRDefault="002F5982" w:rsidP="002F5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982">
              <w:rPr>
                <w:rFonts w:ascii="Times New Roman" w:hAnsi="Times New Roman" w:cs="Times New Roman"/>
                <w:sz w:val="28"/>
                <w:szCs w:val="28"/>
              </w:rPr>
              <w:t xml:space="preserve">Игра со словами </w:t>
            </w:r>
          </w:p>
          <w:p w:rsidR="009C43BF" w:rsidRPr="0042733D" w:rsidRDefault="002F5982" w:rsidP="002F5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982">
              <w:rPr>
                <w:rFonts w:ascii="Times New Roman" w:hAnsi="Times New Roman" w:cs="Times New Roman"/>
                <w:sz w:val="28"/>
                <w:szCs w:val="28"/>
              </w:rPr>
              <w:t>«Как назвать зайку?»</w:t>
            </w:r>
          </w:p>
        </w:tc>
      </w:tr>
      <w:tr w:rsidR="009C43BF" w:rsidTr="00B23F3C">
        <w:tc>
          <w:tcPr>
            <w:tcW w:w="940" w:type="dxa"/>
          </w:tcPr>
          <w:p w:rsidR="009C43BF" w:rsidRDefault="00DE719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</w:t>
            </w:r>
          </w:p>
          <w:p w:rsidR="00DE719A" w:rsidRDefault="00DE719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660" w:type="dxa"/>
          </w:tcPr>
          <w:p w:rsidR="00C11480" w:rsidRPr="00C11480" w:rsidRDefault="00C11480" w:rsidP="00C114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</w:t>
            </w:r>
          </w:p>
          <w:p w:rsidR="009C43BF" w:rsidRPr="0042733D" w:rsidRDefault="00C11480" w:rsidP="00C114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2692" w:type="dxa"/>
          </w:tcPr>
          <w:p w:rsidR="009C43BF" w:rsidRPr="00C11480" w:rsidRDefault="00C11480" w:rsidP="00C114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="009555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114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>ПО,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5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1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E6066E" w:rsidRDefault="00E6066E" w:rsidP="00E606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66E">
              <w:rPr>
                <w:rFonts w:ascii="Times New Roman" w:hAnsi="Times New Roman" w:cs="Times New Roman"/>
                <w:sz w:val="28"/>
                <w:szCs w:val="28"/>
              </w:rPr>
              <w:t>Чтение и пересказ сказки К. Д. Ушинского «</w:t>
            </w:r>
            <w:proofErr w:type="spellStart"/>
            <w:r w:rsidRPr="00E6066E">
              <w:rPr>
                <w:rFonts w:ascii="Times New Roman" w:hAnsi="Times New Roman" w:cs="Times New Roman"/>
                <w:sz w:val="28"/>
                <w:szCs w:val="28"/>
              </w:rPr>
              <w:t>Бишка</w:t>
            </w:r>
            <w:proofErr w:type="spellEnd"/>
            <w:r w:rsidRPr="00E6066E">
              <w:rPr>
                <w:rFonts w:ascii="Times New Roman" w:hAnsi="Times New Roman" w:cs="Times New Roman"/>
                <w:sz w:val="28"/>
                <w:szCs w:val="28"/>
              </w:rPr>
              <w:t xml:space="preserve">», сказки </w:t>
            </w:r>
          </w:p>
          <w:p w:rsidR="009C43BF" w:rsidRPr="00E6066E" w:rsidRDefault="00E6066E" w:rsidP="008F6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66E">
              <w:rPr>
                <w:rFonts w:ascii="Times New Roman" w:hAnsi="Times New Roman" w:cs="Times New Roman"/>
                <w:sz w:val="28"/>
                <w:szCs w:val="28"/>
              </w:rPr>
              <w:t>Л. Н. Толстого «Жучка и кошка».</w:t>
            </w:r>
          </w:p>
        </w:tc>
        <w:tc>
          <w:tcPr>
            <w:tcW w:w="2151" w:type="dxa"/>
          </w:tcPr>
          <w:p w:rsidR="00EA30D9" w:rsidRPr="00EA30D9" w:rsidRDefault="00EA30D9" w:rsidP="00EA30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A30D9">
              <w:rPr>
                <w:rFonts w:ascii="Times New Roman" w:hAnsi="Times New Roman" w:cs="Times New Roman"/>
                <w:sz w:val="28"/>
                <w:szCs w:val="28"/>
              </w:rPr>
              <w:t>, У, О.</w:t>
            </w:r>
          </w:p>
          <w:p w:rsidR="009C43BF" w:rsidRPr="0042733D" w:rsidRDefault="00EA30D9" w:rsidP="00EA30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9">
              <w:rPr>
                <w:rFonts w:ascii="Times New Roman" w:hAnsi="Times New Roman" w:cs="Times New Roman"/>
                <w:sz w:val="28"/>
                <w:szCs w:val="28"/>
              </w:rPr>
              <w:t>Игры: «Найди картинку», «Разложи кружочки».</w:t>
            </w:r>
          </w:p>
        </w:tc>
      </w:tr>
      <w:tr w:rsidR="009C43BF" w:rsidTr="00B23F3C">
        <w:tc>
          <w:tcPr>
            <w:tcW w:w="940" w:type="dxa"/>
          </w:tcPr>
          <w:p w:rsidR="009C43BF" w:rsidRDefault="00DE719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25.01-</w:t>
            </w:r>
          </w:p>
          <w:p w:rsidR="00DE719A" w:rsidRDefault="00DE719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660" w:type="dxa"/>
          </w:tcPr>
          <w:p w:rsidR="008F6433" w:rsidRPr="008F6433" w:rsidRDefault="008F6433" w:rsidP="008F6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</w:p>
          <w:p w:rsidR="009C43BF" w:rsidRPr="0042733D" w:rsidRDefault="008F6433" w:rsidP="008F6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2692" w:type="dxa"/>
          </w:tcPr>
          <w:p w:rsidR="008F6433" w:rsidRPr="008F6433" w:rsidRDefault="008F6433" w:rsidP="008F6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существительны</w:t>
            </w:r>
            <w:r w:rsidRPr="008F6433">
              <w:rPr>
                <w:rFonts w:ascii="Times New Roman" w:hAnsi="Times New Roman" w:cs="Times New Roman"/>
                <w:sz w:val="28"/>
                <w:szCs w:val="28"/>
              </w:rPr>
              <w:t xml:space="preserve">х ед. и мн. числа с помощью суффиксов </w:t>
            </w:r>
          </w:p>
          <w:p w:rsidR="008F6433" w:rsidRPr="008F6433" w:rsidRDefault="008F6433" w:rsidP="008F6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Pr="008F6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proofErr w:type="spellEnd"/>
            <w:r w:rsidRPr="008F6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B0254" w:rsidRPr="00BB0254" w:rsidRDefault="00BB0254" w:rsidP="00BB02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Pr="00BB0254">
              <w:rPr>
                <w:rFonts w:ascii="Times New Roman" w:hAnsi="Times New Roman" w:cs="Times New Roman"/>
                <w:sz w:val="28"/>
                <w:szCs w:val="28"/>
              </w:rPr>
              <w:t xml:space="preserve"> «Два веселых гуся».</w:t>
            </w:r>
          </w:p>
          <w:p w:rsidR="00BB0254" w:rsidRPr="00BB0254" w:rsidRDefault="00BB0254" w:rsidP="00BB02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9C43BF" w:rsidRPr="00F637DE" w:rsidRDefault="00F637DE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DE">
              <w:rPr>
                <w:rFonts w:ascii="Times New Roman" w:hAnsi="Times New Roman" w:cs="Times New Roman"/>
                <w:sz w:val="28"/>
                <w:szCs w:val="28"/>
              </w:rPr>
              <w:t>Звук и буква И.</w:t>
            </w:r>
          </w:p>
        </w:tc>
      </w:tr>
      <w:tr w:rsidR="009C43BF" w:rsidTr="00B23F3C">
        <w:tc>
          <w:tcPr>
            <w:tcW w:w="940" w:type="dxa"/>
          </w:tcPr>
          <w:p w:rsidR="009C43BF" w:rsidRDefault="00331AE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01.02-</w:t>
            </w:r>
          </w:p>
          <w:p w:rsidR="00331AEF" w:rsidRDefault="00331AE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660" w:type="dxa"/>
          </w:tcPr>
          <w:p w:rsidR="009C43BF" w:rsidRPr="0042733D" w:rsidRDefault="00707F7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</w:tc>
        <w:tc>
          <w:tcPr>
            <w:tcW w:w="2692" w:type="dxa"/>
          </w:tcPr>
          <w:p w:rsidR="00707F7A" w:rsidRPr="00707F7A" w:rsidRDefault="00707F7A" w:rsidP="00707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707F7A" w:rsidRPr="00707F7A" w:rsidRDefault="00707F7A" w:rsidP="00707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7A">
              <w:rPr>
                <w:rFonts w:ascii="Times New Roman" w:hAnsi="Times New Roman" w:cs="Times New Roman"/>
                <w:sz w:val="28"/>
                <w:szCs w:val="28"/>
              </w:rPr>
              <w:t>усвоение окончаний глаголов женского и мужского рода прошедшего времени.</w:t>
            </w:r>
          </w:p>
          <w:p w:rsidR="00707F7A" w:rsidRPr="00707F7A" w:rsidRDefault="00707F7A" w:rsidP="00707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C43BF" w:rsidRPr="0042733D" w:rsidRDefault="00707F7A" w:rsidP="00707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r w:rsidRPr="00707F7A">
              <w:rPr>
                <w:rFonts w:ascii="Times New Roman" w:hAnsi="Times New Roman" w:cs="Times New Roman"/>
                <w:sz w:val="28"/>
                <w:szCs w:val="28"/>
              </w:rPr>
              <w:t>кая игра «Магазин».</w:t>
            </w:r>
          </w:p>
        </w:tc>
        <w:tc>
          <w:tcPr>
            <w:tcW w:w="2151" w:type="dxa"/>
          </w:tcPr>
          <w:p w:rsidR="009C43BF" w:rsidRPr="00707F7A" w:rsidRDefault="00707F7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7A">
              <w:rPr>
                <w:rFonts w:ascii="Times New Roman" w:hAnsi="Times New Roman" w:cs="Times New Roman"/>
                <w:sz w:val="28"/>
                <w:szCs w:val="28"/>
              </w:rPr>
              <w:t>Звук и буква И.</w:t>
            </w:r>
          </w:p>
        </w:tc>
      </w:tr>
      <w:tr w:rsidR="009C43BF" w:rsidTr="00B23F3C">
        <w:tc>
          <w:tcPr>
            <w:tcW w:w="940" w:type="dxa"/>
          </w:tcPr>
          <w:p w:rsidR="009C43BF" w:rsidRDefault="00331AE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08.02-</w:t>
            </w:r>
          </w:p>
          <w:p w:rsidR="00331AEF" w:rsidRDefault="00331AE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660" w:type="dxa"/>
          </w:tcPr>
          <w:p w:rsidR="009C43BF" w:rsidRPr="0042733D" w:rsidRDefault="00707F7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Обувь.</w:t>
            </w:r>
          </w:p>
        </w:tc>
        <w:tc>
          <w:tcPr>
            <w:tcW w:w="2692" w:type="dxa"/>
          </w:tcPr>
          <w:p w:rsidR="006014FE" w:rsidRPr="006014FE" w:rsidRDefault="006014FE" w:rsidP="00601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4FE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6014FE" w:rsidRPr="006014FE" w:rsidRDefault="006014FE" w:rsidP="00601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4FE">
              <w:rPr>
                <w:rFonts w:ascii="Times New Roman" w:hAnsi="Times New Roman" w:cs="Times New Roman"/>
                <w:sz w:val="28"/>
                <w:szCs w:val="28"/>
              </w:rPr>
              <w:t>усвоение окончаний глаголов женского и мужского рода прошедшего времени.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C43BF" w:rsidRPr="006014FE" w:rsidRDefault="006014FE" w:rsidP="00601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4FE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С.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14FE">
              <w:rPr>
                <w:rFonts w:ascii="Times New Roman" w:hAnsi="Times New Roman" w:cs="Times New Roman"/>
                <w:sz w:val="28"/>
                <w:szCs w:val="28"/>
              </w:rPr>
              <w:t>асильевой «Обувной магазин».</w:t>
            </w:r>
          </w:p>
        </w:tc>
        <w:tc>
          <w:tcPr>
            <w:tcW w:w="2151" w:type="dxa"/>
          </w:tcPr>
          <w:p w:rsidR="009C43BF" w:rsidRPr="006014FE" w:rsidRDefault="006014FE" w:rsidP="00601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4FE">
              <w:rPr>
                <w:rFonts w:ascii="Times New Roman" w:hAnsi="Times New Roman" w:cs="Times New Roman"/>
                <w:sz w:val="28"/>
                <w:szCs w:val="28"/>
              </w:rPr>
              <w:t>Звуки и буквы «А, У, И, О».</w:t>
            </w:r>
          </w:p>
        </w:tc>
      </w:tr>
      <w:tr w:rsidR="009C43BF" w:rsidTr="00B23F3C">
        <w:tc>
          <w:tcPr>
            <w:tcW w:w="940" w:type="dxa"/>
          </w:tcPr>
          <w:p w:rsidR="009C43BF" w:rsidRDefault="00331AE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15.02-</w:t>
            </w:r>
          </w:p>
          <w:p w:rsidR="00331AEF" w:rsidRDefault="00607A8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1AE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60" w:type="dxa"/>
          </w:tcPr>
          <w:p w:rsidR="00607A8F" w:rsidRPr="00AC7D9D" w:rsidRDefault="00607A8F" w:rsidP="006E4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9D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  <w:p w:rsidR="006E4B51" w:rsidRPr="006E4B51" w:rsidRDefault="006E4B51" w:rsidP="006E4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E7E2E" w:rsidRDefault="008E7E2E" w:rsidP="006E4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существительны</w:t>
            </w:r>
            <w:r w:rsidRPr="00CB31D8">
              <w:rPr>
                <w:rFonts w:ascii="Times New Roman" w:hAnsi="Times New Roman" w:cs="Times New Roman"/>
                <w:sz w:val="28"/>
                <w:szCs w:val="28"/>
              </w:rPr>
              <w:t>х  в дательном падеже.</w:t>
            </w:r>
          </w:p>
          <w:p w:rsidR="009C43BF" w:rsidRPr="006E4B51" w:rsidRDefault="009C43BF" w:rsidP="006E4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8E7E2E" w:rsidRPr="00CB31D8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8">
              <w:rPr>
                <w:rFonts w:ascii="Times New Roman" w:hAnsi="Times New Roman" w:cs="Times New Roman"/>
                <w:sz w:val="28"/>
                <w:szCs w:val="28"/>
              </w:rPr>
              <w:t>Вопросы и ответы на них.</w:t>
            </w:r>
          </w:p>
          <w:p w:rsidR="008E7E2E" w:rsidRPr="00CB31D8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8">
              <w:rPr>
                <w:rFonts w:ascii="Times New Roman" w:hAnsi="Times New Roman" w:cs="Times New Roman"/>
                <w:sz w:val="28"/>
                <w:szCs w:val="28"/>
              </w:rPr>
              <w:t xml:space="preserve">Чтение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последующим</w:t>
            </w:r>
          </w:p>
          <w:p w:rsidR="008E7E2E" w:rsidRPr="00CB31D8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обсуждением</w:t>
            </w:r>
            <w:r w:rsidRPr="00CB3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E2E" w:rsidRPr="00CB31D8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</w:t>
            </w:r>
            <w:r w:rsidRPr="00CB31D8">
              <w:rPr>
                <w:rFonts w:ascii="Times New Roman" w:hAnsi="Times New Roman" w:cs="Times New Roman"/>
                <w:sz w:val="28"/>
                <w:szCs w:val="28"/>
              </w:rPr>
              <w:t>кий «Кем быть».</w:t>
            </w:r>
          </w:p>
          <w:p w:rsidR="006E4B51" w:rsidRPr="0042733D" w:rsidRDefault="006E4B51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9C43BF" w:rsidRPr="006E4B51" w:rsidRDefault="006E4B51" w:rsidP="006E4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>Звук и буква «М».</w:t>
            </w:r>
          </w:p>
        </w:tc>
      </w:tr>
      <w:tr w:rsidR="009C43BF" w:rsidTr="00B23F3C">
        <w:tc>
          <w:tcPr>
            <w:tcW w:w="940" w:type="dxa"/>
          </w:tcPr>
          <w:p w:rsidR="009C43BF" w:rsidRDefault="00607A8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31AEF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</w:p>
          <w:p w:rsidR="00331AEF" w:rsidRDefault="00607A8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51C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E4B51" w:rsidRDefault="006E4B51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C43BF" w:rsidRPr="00CB31D8" w:rsidRDefault="000E302C" w:rsidP="000E30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692" w:type="dxa"/>
          </w:tcPr>
          <w:p w:rsidR="008E7E2E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  <w:p w:rsidR="009C43BF" w:rsidRPr="00CB31D8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</w:t>
            </w: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ПЕРЕД»</w:t>
            </w: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8E7E2E" w:rsidRPr="006E4B51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>Беседа по картине Васнецова «Три богатыря».</w:t>
            </w:r>
          </w:p>
          <w:p w:rsidR="008E7E2E" w:rsidRDefault="008E7E2E" w:rsidP="008E7E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51">
              <w:rPr>
                <w:rFonts w:ascii="Times New Roman" w:hAnsi="Times New Roman" w:cs="Times New Roman"/>
                <w:sz w:val="28"/>
                <w:szCs w:val="28"/>
              </w:rPr>
              <w:t>Пословицы.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9C43BF" w:rsidRPr="00CB31D8" w:rsidRDefault="00CB31D8" w:rsidP="00CB31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8">
              <w:rPr>
                <w:rFonts w:ascii="Times New Roman" w:hAnsi="Times New Roman" w:cs="Times New Roman"/>
                <w:sz w:val="28"/>
                <w:szCs w:val="28"/>
              </w:rPr>
              <w:t>Звук и буква «Н».</w:t>
            </w:r>
          </w:p>
        </w:tc>
      </w:tr>
      <w:tr w:rsidR="009C43BF" w:rsidTr="00B23F3C">
        <w:tc>
          <w:tcPr>
            <w:tcW w:w="940" w:type="dxa"/>
          </w:tcPr>
          <w:p w:rsidR="00331AEF" w:rsidRDefault="00AC7D9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29.02-</w:t>
            </w:r>
          </w:p>
          <w:p w:rsidR="00AC7D9D" w:rsidRDefault="00AC7D9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660" w:type="dxa"/>
          </w:tcPr>
          <w:p w:rsidR="009C43BF" w:rsidRDefault="00AC7D9D" w:rsidP="00AC7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9D">
              <w:rPr>
                <w:rFonts w:ascii="Times New Roman" w:hAnsi="Times New Roman" w:cs="Times New Roman"/>
                <w:sz w:val="28"/>
                <w:szCs w:val="28"/>
              </w:rPr>
              <w:t>Проект «Мамочка милая - самая любимая».</w:t>
            </w:r>
          </w:p>
          <w:p w:rsidR="00D61AD7" w:rsidRDefault="00D61AD7" w:rsidP="00AC7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AD7" w:rsidRDefault="00D61AD7" w:rsidP="00AC7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AD7" w:rsidRPr="00AC7D9D" w:rsidRDefault="00D61AD7" w:rsidP="00AC7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9C43BF" w:rsidRPr="00AC7D9D" w:rsidRDefault="00AC7D9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D9D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ИЗ»</w:t>
            </w:r>
            <w:r w:rsidRPr="00AC7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AC7D9D" w:rsidRPr="00AC7D9D" w:rsidRDefault="00AC7D9D" w:rsidP="00AC7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9D">
              <w:rPr>
                <w:rFonts w:ascii="Times New Roman" w:hAnsi="Times New Roman" w:cs="Times New Roman"/>
                <w:sz w:val="28"/>
                <w:szCs w:val="28"/>
              </w:rPr>
              <w:t>Рассказы о маме.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9C43BF" w:rsidRPr="00AC7D9D" w:rsidRDefault="00AC7D9D" w:rsidP="00AC7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9D">
              <w:rPr>
                <w:rFonts w:ascii="Times New Roman" w:hAnsi="Times New Roman" w:cs="Times New Roman"/>
                <w:sz w:val="28"/>
                <w:szCs w:val="28"/>
              </w:rPr>
              <w:t>Звук и буква «П».</w:t>
            </w:r>
          </w:p>
        </w:tc>
      </w:tr>
      <w:tr w:rsidR="009C43BF" w:rsidTr="00B23F3C">
        <w:tc>
          <w:tcPr>
            <w:tcW w:w="940" w:type="dxa"/>
          </w:tcPr>
          <w:p w:rsidR="009C43BF" w:rsidRDefault="00D61AD7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14.03-</w:t>
            </w:r>
          </w:p>
          <w:p w:rsidR="00D61AD7" w:rsidRDefault="00D61AD7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D61AD7" w:rsidRDefault="00D61AD7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C43BF" w:rsidRPr="0042733D" w:rsidRDefault="00D61AD7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2692" w:type="dxa"/>
          </w:tcPr>
          <w:p w:rsidR="009C43BF" w:rsidRPr="00D61AD7" w:rsidRDefault="00D61AD7" w:rsidP="00D61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AD7">
              <w:rPr>
                <w:rFonts w:ascii="Times New Roman" w:hAnsi="Times New Roman" w:cs="Times New Roman"/>
                <w:sz w:val="28"/>
                <w:szCs w:val="28"/>
              </w:rPr>
              <w:t>Предложно-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61AD7">
              <w:rPr>
                <w:rFonts w:ascii="Times New Roman" w:hAnsi="Times New Roman" w:cs="Times New Roman"/>
                <w:sz w:val="28"/>
                <w:szCs w:val="28"/>
              </w:rPr>
              <w:t>адежное управление.</w:t>
            </w:r>
          </w:p>
        </w:tc>
        <w:tc>
          <w:tcPr>
            <w:tcW w:w="2128" w:type="dxa"/>
          </w:tcPr>
          <w:p w:rsidR="00D61AD7" w:rsidRPr="00D61AD7" w:rsidRDefault="00D61AD7" w:rsidP="00D61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со сверстника</w:t>
            </w:r>
            <w:r w:rsidRPr="00D61AD7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D61AD7" w:rsidRPr="00D61AD7" w:rsidRDefault="00D61AD7" w:rsidP="00D61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AD7">
              <w:rPr>
                <w:rFonts w:ascii="Times New Roman" w:hAnsi="Times New Roman" w:cs="Times New Roman"/>
                <w:sz w:val="28"/>
                <w:szCs w:val="28"/>
              </w:rPr>
              <w:t>Рассказ «Моя семья».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9C43BF" w:rsidRPr="00D61AD7" w:rsidRDefault="00D61AD7" w:rsidP="00D61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AD7">
              <w:rPr>
                <w:rFonts w:ascii="Times New Roman" w:hAnsi="Times New Roman" w:cs="Times New Roman"/>
                <w:sz w:val="28"/>
                <w:szCs w:val="28"/>
              </w:rPr>
              <w:t>Звук и буква «Б».</w:t>
            </w:r>
          </w:p>
        </w:tc>
      </w:tr>
      <w:tr w:rsidR="009C43BF" w:rsidTr="00B23F3C">
        <w:tc>
          <w:tcPr>
            <w:tcW w:w="940" w:type="dxa"/>
          </w:tcPr>
          <w:p w:rsidR="009C43BF" w:rsidRDefault="00B76171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21.03-</w:t>
            </w:r>
          </w:p>
          <w:p w:rsidR="00B76171" w:rsidRDefault="00B76171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B76171" w:rsidRDefault="00B76171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C43BF" w:rsidRPr="0042733D" w:rsidRDefault="00B76171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2692" w:type="dxa"/>
          </w:tcPr>
          <w:p w:rsidR="00B76171" w:rsidRPr="00B76171" w:rsidRDefault="00B76171" w:rsidP="00B76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71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B76171" w:rsidRPr="00B76171" w:rsidRDefault="00B76171" w:rsidP="00B76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171">
              <w:rPr>
                <w:rFonts w:ascii="Times New Roman" w:hAnsi="Times New Roman" w:cs="Times New Roman"/>
                <w:sz w:val="28"/>
                <w:szCs w:val="28"/>
              </w:rPr>
              <w:t>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существительны</w:t>
            </w:r>
            <w:r w:rsidRPr="00B7617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B76171" w:rsidRPr="00B76171" w:rsidRDefault="00B76171" w:rsidP="00B761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71">
              <w:rPr>
                <w:rFonts w:ascii="Times New Roman" w:hAnsi="Times New Roman" w:cs="Times New Roman"/>
                <w:sz w:val="28"/>
                <w:szCs w:val="28"/>
              </w:rPr>
              <w:t>в роде и числе.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246FF4" w:rsidRPr="00246FF4" w:rsidRDefault="00246FF4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>Загадки-описания.</w:t>
            </w:r>
          </w:p>
          <w:p w:rsidR="00246FF4" w:rsidRPr="00246FF4" w:rsidRDefault="00246FF4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>Рассказы по темам:</w:t>
            </w:r>
          </w:p>
          <w:p w:rsidR="009C43BF" w:rsidRPr="0042733D" w:rsidRDefault="00246FF4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>«Весенние изменения в природе», «Чем тебе нравиться весна».</w:t>
            </w:r>
          </w:p>
        </w:tc>
        <w:tc>
          <w:tcPr>
            <w:tcW w:w="2151" w:type="dxa"/>
          </w:tcPr>
          <w:p w:rsidR="00246FF4" w:rsidRPr="00246FF4" w:rsidRDefault="00246FF4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>Звук и буква «Г».</w:t>
            </w:r>
          </w:p>
          <w:p w:rsidR="00246FF4" w:rsidRPr="00246FF4" w:rsidRDefault="00246FF4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246FF4">
              <w:rPr>
                <w:rFonts w:ascii="Times New Roman" w:hAnsi="Times New Roman" w:cs="Times New Roman"/>
                <w:sz w:val="28"/>
                <w:szCs w:val="28"/>
              </w:rPr>
              <w:t>фонемати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 xml:space="preserve"> слуха и слухового внимания:</w:t>
            </w:r>
          </w:p>
          <w:p w:rsidR="009C43BF" w:rsidRDefault="00246FF4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4">
              <w:rPr>
                <w:rFonts w:ascii="Times New Roman" w:hAnsi="Times New Roman" w:cs="Times New Roman"/>
                <w:sz w:val="28"/>
                <w:szCs w:val="28"/>
              </w:rPr>
              <w:t>«Доскажи словечко», «Скажи правильно».</w:t>
            </w:r>
          </w:p>
          <w:p w:rsidR="00896FDD" w:rsidRPr="0042733D" w:rsidRDefault="00896FDD" w:rsidP="00246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BF" w:rsidTr="00B23F3C">
        <w:tc>
          <w:tcPr>
            <w:tcW w:w="940" w:type="dxa"/>
          </w:tcPr>
          <w:p w:rsidR="009C43BF" w:rsidRDefault="00896FD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28.03-</w:t>
            </w:r>
          </w:p>
          <w:p w:rsidR="00896FDD" w:rsidRDefault="00896FD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896FDD" w:rsidRDefault="00896FD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C43BF" w:rsidRPr="0042733D" w:rsidRDefault="00896FDD" w:rsidP="00896F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</w:t>
            </w:r>
            <w:r w:rsidRPr="00896FDD">
              <w:rPr>
                <w:rFonts w:ascii="Times New Roman" w:hAnsi="Times New Roman" w:cs="Times New Roman"/>
                <w:sz w:val="28"/>
                <w:szCs w:val="28"/>
              </w:rPr>
              <w:t>ные птицы.</w:t>
            </w:r>
          </w:p>
        </w:tc>
        <w:tc>
          <w:tcPr>
            <w:tcW w:w="2692" w:type="dxa"/>
          </w:tcPr>
          <w:p w:rsidR="009C43BF" w:rsidRDefault="007C3B9A" w:rsidP="007C3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</w:t>
            </w:r>
            <w:r w:rsidRPr="007C3B9A">
              <w:rPr>
                <w:rFonts w:ascii="Times New Roman" w:hAnsi="Times New Roman" w:cs="Times New Roman"/>
                <w:sz w:val="28"/>
                <w:szCs w:val="28"/>
              </w:rPr>
              <w:t>х  и прилагательных.</w:t>
            </w:r>
          </w:p>
          <w:p w:rsidR="007C3B9A" w:rsidRPr="007C3B9A" w:rsidRDefault="007C3B9A" w:rsidP="007C3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7C3B9A" w:rsidRPr="007C3B9A" w:rsidRDefault="007C3B9A" w:rsidP="007C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9A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proofErr w:type="gramStart"/>
            <w:r w:rsidRPr="007C3B9A">
              <w:rPr>
                <w:rFonts w:ascii="Times New Roman" w:hAnsi="Times New Roman" w:cs="Times New Roman"/>
                <w:sz w:val="28"/>
                <w:szCs w:val="28"/>
              </w:rPr>
              <w:t>небольшого</w:t>
            </w:r>
            <w:proofErr w:type="gramEnd"/>
          </w:p>
          <w:p w:rsidR="009C43BF" w:rsidRPr="0042733D" w:rsidRDefault="007C3B9A" w:rsidP="007C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9A"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</w:p>
        </w:tc>
        <w:tc>
          <w:tcPr>
            <w:tcW w:w="2151" w:type="dxa"/>
          </w:tcPr>
          <w:p w:rsidR="009C43BF" w:rsidRPr="007C3B9A" w:rsidRDefault="007C3B9A" w:rsidP="007C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9A">
              <w:rPr>
                <w:rFonts w:ascii="Times New Roman" w:hAnsi="Times New Roman" w:cs="Times New Roman"/>
                <w:sz w:val="28"/>
                <w:szCs w:val="28"/>
              </w:rPr>
              <w:t>Звук и буква «К».</w:t>
            </w:r>
          </w:p>
        </w:tc>
      </w:tr>
      <w:tr w:rsidR="009C43BF" w:rsidTr="00B23F3C">
        <w:tc>
          <w:tcPr>
            <w:tcW w:w="940" w:type="dxa"/>
          </w:tcPr>
          <w:p w:rsidR="009C43BF" w:rsidRDefault="00A270D2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04.04-</w:t>
            </w:r>
          </w:p>
          <w:p w:rsidR="00A270D2" w:rsidRDefault="00A270D2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A270D2" w:rsidRDefault="00A270D2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C43BF" w:rsidRPr="00A270D2" w:rsidRDefault="00A270D2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D2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2692" w:type="dxa"/>
          </w:tcPr>
          <w:p w:rsidR="009C43BF" w:rsidRDefault="00A270D2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</w:t>
            </w:r>
            <w:r w:rsidRPr="00A270D2">
              <w:rPr>
                <w:rFonts w:ascii="Times New Roman" w:hAnsi="Times New Roman" w:cs="Times New Roman"/>
                <w:sz w:val="28"/>
                <w:szCs w:val="28"/>
              </w:rPr>
              <w:t>ными в роде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0D2">
              <w:rPr>
                <w:rFonts w:ascii="Times New Roman" w:hAnsi="Times New Roman" w:cs="Times New Roman"/>
                <w:sz w:val="28"/>
                <w:szCs w:val="28"/>
              </w:rPr>
              <w:t>числе.</w:t>
            </w:r>
          </w:p>
          <w:p w:rsidR="00A270D2" w:rsidRPr="0042733D" w:rsidRDefault="00A270D2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A270D2" w:rsidRPr="00A270D2" w:rsidRDefault="00A270D2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небольшо</w:t>
            </w:r>
            <w:r w:rsidRPr="00A270D2">
              <w:rPr>
                <w:rFonts w:ascii="Times New Roman" w:hAnsi="Times New Roman" w:cs="Times New Roman"/>
                <w:sz w:val="28"/>
                <w:szCs w:val="28"/>
              </w:rPr>
              <w:t>го рассказа по образцу (картинный план).</w:t>
            </w:r>
          </w:p>
          <w:p w:rsidR="009C43BF" w:rsidRDefault="00A270D2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D2">
              <w:rPr>
                <w:rFonts w:ascii="Times New Roman" w:hAnsi="Times New Roman" w:cs="Times New Roman"/>
                <w:sz w:val="28"/>
                <w:szCs w:val="28"/>
              </w:rPr>
              <w:t>Рассказ «Моя комната».</w:t>
            </w:r>
          </w:p>
          <w:p w:rsidR="00A270D2" w:rsidRPr="0042733D" w:rsidRDefault="00A270D2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9C43BF" w:rsidRPr="00A270D2" w:rsidRDefault="00A270D2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D2">
              <w:rPr>
                <w:rFonts w:ascii="Times New Roman" w:hAnsi="Times New Roman" w:cs="Times New Roman"/>
                <w:sz w:val="28"/>
                <w:szCs w:val="28"/>
              </w:rPr>
              <w:t>Звук и буква «Д».</w:t>
            </w:r>
          </w:p>
        </w:tc>
      </w:tr>
      <w:tr w:rsidR="00EC4FC0" w:rsidTr="00B23F3C">
        <w:tc>
          <w:tcPr>
            <w:tcW w:w="940" w:type="dxa"/>
          </w:tcPr>
          <w:p w:rsidR="00EC4FC0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11.04-</w:t>
            </w:r>
          </w:p>
          <w:p w:rsidR="00EC4FC0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EC4FC0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C4FC0" w:rsidRPr="00EC4FC0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0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692" w:type="dxa"/>
          </w:tcPr>
          <w:p w:rsidR="00EC4FC0" w:rsidRPr="00EC4FC0" w:rsidRDefault="00EC4FC0" w:rsidP="00EC4F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C0">
              <w:rPr>
                <w:rFonts w:ascii="Times New Roman" w:eastAsia="Calibri" w:hAnsi="Times New Roman" w:cs="Times New Roman"/>
                <w:sz w:val="28"/>
                <w:szCs w:val="28"/>
              </w:rPr>
              <w:t>Приставочные глаголы</w:t>
            </w:r>
            <w:r w:rsidRPr="00EC4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FC0" w:rsidRDefault="00EC4FC0" w:rsidP="00A270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EC4FC0" w:rsidRDefault="00EC4FC0" w:rsidP="00EC4F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C0">
              <w:rPr>
                <w:rFonts w:ascii="Times New Roman" w:hAnsi="Times New Roman" w:cs="Times New Roman"/>
                <w:sz w:val="28"/>
                <w:szCs w:val="28"/>
              </w:rPr>
              <w:t>Сказка о любом виде транспорта.</w:t>
            </w:r>
          </w:p>
          <w:p w:rsidR="00EC4FC0" w:rsidRPr="00EC4FC0" w:rsidRDefault="00EC4FC0" w:rsidP="00EC4F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C4FC0" w:rsidRPr="00EC4FC0" w:rsidRDefault="00EC4FC0" w:rsidP="00EC4F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C0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«Т».</w:t>
            </w:r>
          </w:p>
        </w:tc>
      </w:tr>
      <w:tr w:rsidR="009C43BF" w:rsidTr="00B23F3C">
        <w:tc>
          <w:tcPr>
            <w:tcW w:w="940" w:type="dxa"/>
          </w:tcPr>
          <w:p w:rsidR="009C43BF" w:rsidRDefault="00362BB3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18.04-</w:t>
            </w:r>
          </w:p>
          <w:p w:rsidR="00362BB3" w:rsidRDefault="00362BB3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362BB3" w:rsidRDefault="00362BB3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C43BF" w:rsidRPr="00362BB3" w:rsidRDefault="00362BB3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B3">
              <w:rPr>
                <w:rFonts w:ascii="Times New Roman" w:eastAsia="Calibri" w:hAnsi="Times New Roman" w:cs="Times New Roman"/>
                <w:sz w:val="28"/>
                <w:szCs w:val="28"/>
              </w:rPr>
              <w:t>Посуда.</w:t>
            </w:r>
          </w:p>
        </w:tc>
        <w:tc>
          <w:tcPr>
            <w:tcW w:w="2692" w:type="dxa"/>
          </w:tcPr>
          <w:p w:rsidR="00362BB3" w:rsidRPr="00362BB3" w:rsidRDefault="00362BB3" w:rsidP="00362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BB3">
              <w:rPr>
                <w:rFonts w:ascii="Times New Roman" w:hAnsi="Times New Roman" w:cs="Times New Roman"/>
                <w:sz w:val="28"/>
                <w:szCs w:val="28"/>
              </w:rPr>
              <w:t>Согласование числительных,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естоимений, наречий с существительны</w:t>
            </w:r>
            <w:r w:rsidRPr="00362BB3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362BB3" w:rsidRPr="0042733D" w:rsidRDefault="00362BB3" w:rsidP="00F04E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BB3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множественного числа существительны</w:t>
            </w:r>
            <w:r w:rsidRPr="00362BB3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2128" w:type="dxa"/>
          </w:tcPr>
          <w:p w:rsidR="00724C63" w:rsidRPr="00724C63" w:rsidRDefault="00724C63" w:rsidP="00724C6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C6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простых стихотворений. Вопросы и ответы на них.</w:t>
            </w:r>
          </w:p>
          <w:p w:rsidR="00724C63" w:rsidRPr="00724C63" w:rsidRDefault="00724C63" w:rsidP="00724C6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724C63" w:rsidRPr="00724C63" w:rsidRDefault="00724C63" w:rsidP="00724C6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C63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«В».</w:t>
            </w:r>
          </w:p>
          <w:p w:rsidR="009C43BF" w:rsidRPr="0042733D" w:rsidRDefault="009C43BF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FC0" w:rsidTr="00B23F3C">
        <w:tc>
          <w:tcPr>
            <w:tcW w:w="940" w:type="dxa"/>
          </w:tcPr>
          <w:p w:rsidR="00EC4FC0" w:rsidRDefault="00C55A3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</w:t>
            </w:r>
          </w:p>
          <w:p w:rsidR="00C55A3D" w:rsidRDefault="00C55A3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C55A3D" w:rsidRDefault="00C55A3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C4FC0" w:rsidRPr="00C55A3D" w:rsidRDefault="00C55A3D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A3D">
              <w:rPr>
                <w:rFonts w:ascii="Times New Roman" w:eastAsia="Calibri" w:hAnsi="Times New Roman" w:cs="Times New Roman"/>
                <w:sz w:val="28"/>
                <w:szCs w:val="28"/>
              </w:rPr>
              <w:t>Насекомые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C55A3D" w:rsidRPr="00C55A3D" w:rsidRDefault="00C55A3D" w:rsidP="00C55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A3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множественного числа существительны</w:t>
            </w:r>
            <w:r w:rsidRPr="00C55A3D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C55A3D" w:rsidRDefault="00C55A3D" w:rsidP="00C55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</w:t>
            </w:r>
            <w:r w:rsidRPr="00C55A3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55A3D" w:rsidRPr="00C55A3D" w:rsidRDefault="00C55A3D" w:rsidP="00C55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A3D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суффиксов.</w:t>
            </w:r>
          </w:p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Описательные рассказы.</w:t>
            </w:r>
          </w:p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Рассказ по серии картинок «Муравей».</w:t>
            </w:r>
          </w:p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Наблюдения за насекомыми на территории детского сада.</w:t>
            </w:r>
          </w:p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C4FC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«Ф».</w:t>
            </w:r>
          </w:p>
        </w:tc>
      </w:tr>
      <w:tr w:rsidR="00EC4FC0" w:rsidTr="00B23F3C">
        <w:tc>
          <w:tcPr>
            <w:tcW w:w="940" w:type="dxa"/>
          </w:tcPr>
          <w:p w:rsidR="00EC4FC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</w:t>
            </w:r>
          </w:p>
          <w:p w:rsidR="0020446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20446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C4FC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="00204460" w:rsidRPr="0042733D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C4FC0" w:rsidRPr="0020446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Подбор синонимов.</w:t>
            </w:r>
          </w:p>
        </w:tc>
        <w:tc>
          <w:tcPr>
            <w:tcW w:w="2128" w:type="dxa"/>
          </w:tcPr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Пересказ рассказа.</w:t>
            </w:r>
          </w:p>
          <w:p w:rsidR="00EC4FC0" w:rsidRPr="0042733D" w:rsidRDefault="00204460" w:rsidP="00F04E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картин.</w:t>
            </w:r>
          </w:p>
        </w:tc>
        <w:tc>
          <w:tcPr>
            <w:tcW w:w="2151" w:type="dxa"/>
          </w:tcPr>
          <w:p w:rsidR="00EC4FC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Звук и буква «Х».</w:t>
            </w:r>
          </w:p>
        </w:tc>
      </w:tr>
      <w:tr w:rsidR="00EC4FC0" w:rsidTr="00B23F3C">
        <w:tc>
          <w:tcPr>
            <w:tcW w:w="940" w:type="dxa"/>
          </w:tcPr>
          <w:p w:rsidR="00EC4FC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10.05-</w:t>
            </w:r>
          </w:p>
          <w:p w:rsidR="0020446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0446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C4FC0" w:rsidRPr="00204460" w:rsidRDefault="0020446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2692" w:type="dxa"/>
          </w:tcPr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Образование антонимов.</w:t>
            </w:r>
          </w:p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множественного числа существительны</w:t>
            </w: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204460" w:rsidRPr="00204460" w:rsidRDefault="00204460" w:rsidP="00204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460">
              <w:rPr>
                <w:rFonts w:ascii="Times New Roman" w:hAnsi="Times New Roman" w:cs="Times New Roman"/>
                <w:sz w:val="28"/>
                <w:szCs w:val="28"/>
              </w:rPr>
              <w:t>Рассказ «Мой любимый цветок».</w:t>
            </w:r>
          </w:p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30123A" w:rsidRPr="0030123A" w:rsidRDefault="0030123A" w:rsidP="00301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Звуковой анализ слогов.</w:t>
            </w:r>
          </w:p>
          <w:p w:rsidR="00EC4FC0" w:rsidRPr="0042733D" w:rsidRDefault="0030123A" w:rsidP="00301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Слоговой анализ слов.</w:t>
            </w:r>
          </w:p>
        </w:tc>
      </w:tr>
      <w:tr w:rsidR="00EC4FC0" w:rsidTr="00B23F3C">
        <w:tc>
          <w:tcPr>
            <w:tcW w:w="940" w:type="dxa"/>
          </w:tcPr>
          <w:p w:rsidR="00EC4FC0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</w:t>
            </w:r>
          </w:p>
          <w:p w:rsidR="0030123A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30123A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C4FC0" w:rsidRPr="0030123A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2692" w:type="dxa"/>
          </w:tcPr>
          <w:p w:rsidR="0030123A" w:rsidRPr="0030123A" w:rsidRDefault="0030123A" w:rsidP="00301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прилагательных с существительны</w:t>
            </w: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ми в роде и числе.</w:t>
            </w:r>
          </w:p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0123A" w:rsidRPr="0030123A" w:rsidRDefault="0030123A" w:rsidP="00301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Составление небольшого рассказа по сюжетной картине.</w:t>
            </w:r>
          </w:p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30123A" w:rsidRPr="0030123A" w:rsidRDefault="0030123A" w:rsidP="00301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Звуковой анализ слогов.</w:t>
            </w:r>
          </w:p>
          <w:p w:rsidR="00EC4FC0" w:rsidRPr="0042733D" w:rsidRDefault="0030123A" w:rsidP="00301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Слоговой анализ слов.</w:t>
            </w:r>
          </w:p>
        </w:tc>
      </w:tr>
      <w:tr w:rsidR="00EC4FC0" w:rsidTr="00B23F3C">
        <w:tc>
          <w:tcPr>
            <w:tcW w:w="940" w:type="dxa"/>
          </w:tcPr>
          <w:p w:rsidR="00EC4FC0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</w:t>
            </w:r>
          </w:p>
          <w:p w:rsidR="0030123A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  <w:p w:rsidR="0030123A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C4FC0" w:rsidRPr="0030123A" w:rsidRDefault="0030123A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3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692" w:type="dxa"/>
          </w:tcPr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C4FC0" w:rsidRPr="0042733D" w:rsidRDefault="00EC4FC0" w:rsidP="00D0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FB3" w:rsidRDefault="00943FB3"/>
    <w:sectPr w:rsidR="00943FB3" w:rsidSect="00D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800FF"/>
    <w:rsid w:val="000504CC"/>
    <w:rsid w:val="000E302C"/>
    <w:rsid w:val="00117A19"/>
    <w:rsid w:val="00117A45"/>
    <w:rsid w:val="00140988"/>
    <w:rsid w:val="001523D8"/>
    <w:rsid w:val="00176888"/>
    <w:rsid w:val="00204460"/>
    <w:rsid w:val="0021219C"/>
    <w:rsid w:val="00246FF4"/>
    <w:rsid w:val="00272F59"/>
    <w:rsid w:val="002A3C69"/>
    <w:rsid w:val="002A448E"/>
    <w:rsid w:val="002F5982"/>
    <w:rsid w:val="002F6E70"/>
    <w:rsid w:val="0030123A"/>
    <w:rsid w:val="00320A6F"/>
    <w:rsid w:val="00331AEF"/>
    <w:rsid w:val="00362BB3"/>
    <w:rsid w:val="003D167F"/>
    <w:rsid w:val="003D19FD"/>
    <w:rsid w:val="003D4A01"/>
    <w:rsid w:val="0040074C"/>
    <w:rsid w:val="00412234"/>
    <w:rsid w:val="0042733D"/>
    <w:rsid w:val="00442679"/>
    <w:rsid w:val="004B56F8"/>
    <w:rsid w:val="004C3C83"/>
    <w:rsid w:val="004E13D6"/>
    <w:rsid w:val="00536B1A"/>
    <w:rsid w:val="00537012"/>
    <w:rsid w:val="00576469"/>
    <w:rsid w:val="005800FF"/>
    <w:rsid w:val="005967B2"/>
    <w:rsid w:val="005A0C57"/>
    <w:rsid w:val="006014FE"/>
    <w:rsid w:val="00602EA7"/>
    <w:rsid w:val="00607A8F"/>
    <w:rsid w:val="006311D5"/>
    <w:rsid w:val="00640946"/>
    <w:rsid w:val="006E4B51"/>
    <w:rsid w:val="006F5416"/>
    <w:rsid w:val="00707F7A"/>
    <w:rsid w:val="00724C63"/>
    <w:rsid w:val="00785231"/>
    <w:rsid w:val="007A2939"/>
    <w:rsid w:val="007C3B9A"/>
    <w:rsid w:val="00814AF1"/>
    <w:rsid w:val="008257DA"/>
    <w:rsid w:val="00837452"/>
    <w:rsid w:val="00896FDD"/>
    <w:rsid w:val="008A55A2"/>
    <w:rsid w:val="008E3874"/>
    <w:rsid w:val="008E7E2E"/>
    <w:rsid w:val="008F6433"/>
    <w:rsid w:val="008F6CF3"/>
    <w:rsid w:val="00943FB3"/>
    <w:rsid w:val="00955598"/>
    <w:rsid w:val="009A7A38"/>
    <w:rsid w:val="009B7B3D"/>
    <w:rsid w:val="009C43BF"/>
    <w:rsid w:val="009F576B"/>
    <w:rsid w:val="00A11814"/>
    <w:rsid w:val="00A270D2"/>
    <w:rsid w:val="00A92D51"/>
    <w:rsid w:val="00AC7D9D"/>
    <w:rsid w:val="00AD7E0D"/>
    <w:rsid w:val="00B20552"/>
    <w:rsid w:val="00B23F3C"/>
    <w:rsid w:val="00B252CE"/>
    <w:rsid w:val="00B31D89"/>
    <w:rsid w:val="00B44ED1"/>
    <w:rsid w:val="00B4610B"/>
    <w:rsid w:val="00B5180E"/>
    <w:rsid w:val="00B51CCF"/>
    <w:rsid w:val="00B76171"/>
    <w:rsid w:val="00B865F4"/>
    <w:rsid w:val="00B877EA"/>
    <w:rsid w:val="00BB0254"/>
    <w:rsid w:val="00BC5D71"/>
    <w:rsid w:val="00C11480"/>
    <w:rsid w:val="00C37BA5"/>
    <w:rsid w:val="00C55A3D"/>
    <w:rsid w:val="00CB31D8"/>
    <w:rsid w:val="00D10D5B"/>
    <w:rsid w:val="00D34020"/>
    <w:rsid w:val="00D4068D"/>
    <w:rsid w:val="00D61AD7"/>
    <w:rsid w:val="00DC1AA0"/>
    <w:rsid w:val="00DD21D7"/>
    <w:rsid w:val="00DD2696"/>
    <w:rsid w:val="00DE719A"/>
    <w:rsid w:val="00E16E0D"/>
    <w:rsid w:val="00E256A2"/>
    <w:rsid w:val="00E407BB"/>
    <w:rsid w:val="00E6066E"/>
    <w:rsid w:val="00EA30D9"/>
    <w:rsid w:val="00EB4C17"/>
    <w:rsid w:val="00EB6BB5"/>
    <w:rsid w:val="00EC4FC0"/>
    <w:rsid w:val="00EE19C5"/>
    <w:rsid w:val="00F04E69"/>
    <w:rsid w:val="00F637DE"/>
    <w:rsid w:val="00F64B9F"/>
    <w:rsid w:val="00FF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D5AA-05DD-43CD-9F05-458159E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105</cp:revision>
  <dcterms:created xsi:type="dcterms:W3CDTF">2015-09-01T17:07:00Z</dcterms:created>
  <dcterms:modified xsi:type="dcterms:W3CDTF">2015-09-11T16:24:00Z</dcterms:modified>
</cp:coreProperties>
</file>