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03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Задачи:</w:t>
      </w:r>
    </w:p>
    <w:p w:rsidR="00FB7F14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- </w:t>
      </w:r>
      <w:r w:rsidR="003604BF" w:rsidRPr="000F2523">
        <w:rPr>
          <w:rFonts w:ascii="Times New Roman" w:hAnsi="Times New Roman" w:cs="Times New Roman"/>
          <w:sz w:val="28"/>
          <w:szCs w:val="28"/>
        </w:rPr>
        <w:t xml:space="preserve">развитие интонационной выразительности речи, способности изменять голос по силе, высоте и тембру, с использованием стихотворного материала; </w:t>
      </w:r>
    </w:p>
    <w:p w:rsidR="00E87803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</w:t>
      </w:r>
      <w:r w:rsidR="003E1AFD" w:rsidRPr="000F2523">
        <w:rPr>
          <w:rFonts w:ascii="Times New Roman" w:hAnsi="Times New Roman" w:cs="Times New Roman"/>
          <w:sz w:val="28"/>
          <w:szCs w:val="28"/>
        </w:rPr>
        <w:t>совершенствование четкости дикции</w:t>
      </w:r>
      <w:r w:rsidRPr="000F2523">
        <w:rPr>
          <w:rFonts w:ascii="Times New Roman" w:hAnsi="Times New Roman" w:cs="Times New Roman"/>
          <w:sz w:val="28"/>
          <w:szCs w:val="28"/>
        </w:rPr>
        <w:t>;</w:t>
      </w:r>
    </w:p>
    <w:p w:rsidR="00E87803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- </w:t>
      </w:r>
      <w:r w:rsidR="003E1AFD" w:rsidRPr="000F2523">
        <w:rPr>
          <w:rFonts w:ascii="Times New Roman" w:hAnsi="Times New Roman" w:cs="Times New Roman"/>
          <w:sz w:val="28"/>
          <w:szCs w:val="28"/>
        </w:rPr>
        <w:t>выработка правильного темпа речи;</w:t>
      </w:r>
    </w:p>
    <w:p w:rsidR="003E1AFD" w:rsidRPr="000F2523" w:rsidRDefault="003E1AF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коррекция звуковой стороны речи;</w:t>
      </w:r>
    </w:p>
    <w:p w:rsidR="003E1AFD" w:rsidRPr="000F2523" w:rsidRDefault="003E1AF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:rsidR="003E1AFD" w:rsidRPr="000F2523" w:rsidRDefault="003E1AF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развитие психических процессов;</w:t>
      </w:r>
    </w:p>
    <w:p w:rsidR="003E1AFD" w:rsidRPr="000F2523" w:rsidRDefault="003E1AF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воспитание чувства любви и бережного отношения к родной природе.</w:t>
      </w:r>
    </w:p>
    <w:p w:rsidR="00E87803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Оборудование:</w:t>
      </w:r>
      <w:r w:rsidR="006A170A" w:rsidRPr="000F2523">
        <w:rPr>
          <w:rFonts w:ascii="Times New Roman" w:hAnsi="Times New Roman" w:cs="Times New Roman"/>
          <w:sz w:val="28"/>
          <w:szCs w:val="28"/>
        </w:rPr>
        <w:t xml:space="preserve"> </w:t>
      </w:r>
      <w:r w:rsidR="007C1AC2" w:rsidRPr="000F2523">
        <w:rPr>
          <w:rFonts w:ascii="Times New Roman" w:hAnsi="Times New Roman" w:cs="Times New Roman"/>
          <w:sz w:val="28"/>
          <w:szCs w:val="28"/>
        </w:rPr>
        <w:t>телевизор, ноутбук, аудиозапись Чайковского "Времена года"</w:t>
      </w:r>
    </w:p>
    <w:p w:rsidR="00E87803" w:rsidRPr="000F2523" w:rsidRDefault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стихотворени</w:t>
      </w:r>
      <w:r w:rsidR="006A170A" w:rsidRPr="000F2523">
        <w:rPr>
          <w:rFonts w:ascii="Times New Roman" w:hAnsi="Times New Roman" w:cs="Times New Roman"/>
          <w:sz w:val="28"/>
          <w:szCs w:val="28"/>
        </w:rPr>
        <w:t>й, оформление групповой комнаты, подготовка видеоматериала.</w:t>
      </w:r>
    </w:p>
    <w:p w:rsidR="00E87803" w:rsidRPr="000F2523" w:rsidRDefault="00E87803" w:rsidP="00E87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Содержание вечера поэзии</w:t>
      </w:r>
    </w:p>
    <w:p w:rsidR="00E87803" w:rsidRPr="000F2523" w:rsidRDefault="00AE50F4" w:rsidP="00E87803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Вступительное слово логопеда.</w:t>
      </w:r>
    </w:p>
    <w:p w:rsidR="00EF4BC4" w:rsidRPr="000F2523" w:rsidRDefault="00AE50F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</w:t>
      </w:r>
      <w:r w:rsidR="00DE71F1" w:rsidRPr="000F2523">
        <w:rPr>
          <w:rFonts w:ascii="Times New Roman" w:hAnsi="Times New Roman" w:cs="Times New Roman"/>
          <w:sz w:val="28"/>
          <w:szCs w:val="28"/>
        </w:rPr>
        <w:t>тихотворение И.</w:t>
      </w:r>
      <w:r w:rsidR="002D1B2F" w:rsidRPr="000F2523">
        <w:rPr>
          <w:rFonts w:ascii="Times New Roman" w:hAnsi="Times New Roman" w:cs="Times New Roman"/>
          <w:sz w:val="28"/>
          <w:szCs w:val="28"/>
        </w:rPr>
        <w:t xml:space="preserve"> Сурикова "Зима" читает ребенок в образе Зимы.</w:t>
      </w:r>
      <w:r w:rsidR="00255DFD" w:rsidRPr="000F2523">
        <w:rPr>
          <w:rFonts w:ascii="Times New Roman" w:hAnsi="Times New Roman" w:cs="Times New Roman"/>
          <w:sz w:val="28"/>
          <w:szCs w:val="28"/>
        </w:rPr>
        <w:t xml:space="preserve"> На экране презентация.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Всё его одело.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Тёмный лес что шапкой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Крепко, непробудно.. 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Божьи дни коротки,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Солнце светит мало.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Вот пришли морозы -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зима настала.</w:t>
      </w:r>
    </w:p>
    <w:p w:rsidR="00EF4BC4" w:rsidRPr="000F2523" w:rsidRDefault="00EF4BC4" w:rsidP="00EF4BC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И. Суриков</w:t>
      </w:r>
    </w:p>
    <w:p w:rsidR="000C2FAB" w:rsidRPr="000F2523" w:rsidRDefault="000C2FAB" w:rsidP="000C2FA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Давайте скажем Зиме: "Здравствуй!" и прочтем стихотворение И. Никитина "Здравствуй, гостья зима!"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Здравствуй, гостья зима!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Просим милости к нам 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Песни севера петь 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лесам и степям.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Есть раздолье у пас,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Где угодно гуляй;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Строй мосты по рекам 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ковры расстилай.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Нам не стать привыкать, 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Пусть мороз твой трещит: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Наша русская кровь 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морозе горит!</w:t>
      </w:r>
    </w:p>
    <w:p w:rsidR="000C2FAB" w:rsidRPr="000F2523" w:rsidRDefault="000C2FAB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И. Никитин</w:t>
      </w:r>
    </w:p>
    <w:p w:rsidR="00301673" w:rsidRPr="000F2523" w:rsidRDefault="00301673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чем люди просят зиму?</w:t>
      </w:r>
    </w:p>
    <w:p w:rsidR="00301673" w:rsidRPr="000F2523" w:rsidRDefault="00301673" w:rsidP="000C2FAB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Боятся ли люди зимы?</w:t>
      </w:r>
    </w:p>
    <w:p w:rsidR="007474ED" w:rsidRPr="000F2523" w:rsidRDefault="00301673" w:rsidP="007474E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F2523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Подберите слова-родственники к слову "зима".</w:t>
      </w:r>
    </w:p>
    <w:p w:rsidR="00086BB8" w:rsidRDefault="00086BB8" w:rsidP="007474E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37BA1" w:rsidRPr="000F2523" w:rsidRDefault="00537BA1" w:rsidP="007474E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Тихо, тихо, как во сне,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Падает на землю снег.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 неба все скользят пушинки -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Серебристые снежинки.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Кружатся над головою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Каруселью снеговою.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проселки , на лужок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 снижается снежок.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Землю белой, чистой, нежной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Застелил постелью снежной.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Вот веселье для ребят -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 сильнее снегопад...</w:t>
      </w:r>
    </w:p>
    <w:p w:rsidR="007474ED" w:rsidRPr="000F2523" w:rsidRDefault="007474E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И. Лопухина</w:t>
      </w:r>
    </w:p>
    <w:p w:rsidR="0085773D" w:rsidRPr="000F2523" w:rsidRDefault="0085773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Какие слова мы слышим в слове "снегопад"?</w:t>
      </w:r>
    </w:p>
    <w:p w:rsidR="007474ED" w:rsidRPr="000F2523" w:rsidRDefault="0085773D" w:rsidP="007474E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Подберите слова-действия к слову "снег" в стихотворении.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- Если во время снегопада дует сильный ветер, то начинается метель. </w:t>
      </w:r>
      <w:r w:rsidR="00D071CD" w:rsidRPr="000F2523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 w:rsidRPr="000F2523">
        <w:rPr>
          <w:rFonts w:ascii="Times New Roman" w:hAnsi="Times New Roman" w:cs="Times New Roman"/>
          <w:sz w:val="28"/>
          <w:szCs w:val="28"/>
        </w:rPr>
        <w:t>Послушайте об этом стихотворение.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Кружится и хохочет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Метель под Новый год: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Снег опуститься хочет,</w:t>
      </w:r>
      <w:r w:rsidRPr="000F2523">
        <w:rPr>
          <w:rFonts w:ascii="Times New Roman" w:hAnsi="Times New Roman" w:cs="Times New Roman"/>
          <w:sz w:val="28"/>
          <w:szCs w:val="28"/>
        </w:rPr>
        <w:tab/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ветер не даёт.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весело деревьям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И каждому кусту: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Снежинки, как смешинки,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Танцуют на лету!</w:t>
      </w:r>
    </w:p>
    <w:p w:rsidR="004A440E" w:rsidRPr="000F2523" w:rsidRDefault="004A440E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А.Кондратьев</w:t>
      </w:r>
    </w:p>
    <w:p w:rsidR="00D071CD" w:rsidRPr="000F2523" w:rsidRDefault="00D071CD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- С чем сравнивает снежинки автор?</w:t>
      </w:r>
    </w:p>
    <w:p w:rsidR="00FC14D4" w:rsidRPr="000F2523" w:rsidRDefault="00FC14D4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Давайте  мы с вами изобразим метель.</w:t>
      </w:r>
    </w:p>
    <w:p w:rsidR="00FC14D4" w:rsidRPr="000F2523" w:rsidRDefault="00FC14D4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Фонопедическое упражнение "Метель".</w:t>
      </w:r>
    </w:p>
    <w:p w:rsidR="00D64326" w:rsidRPr="000F2523" w:rsidRDefault="00D64326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Свистели метели - с-с-с,</w:t>
      </w:r>
    </w:p>
    <w:p w:rsidR="00D64326" w:rsidRPr="000F2523" w:rsidRDefault="00D64326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Летели снега - ш-ш-ш.</w:t>
      </w:r>
    </w:p>
    <w:p w:rsidR="00D64326" w:rsidRPr="000F2523" w:rsidRDefault="00D64326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Стелила постели большая пурга - в-в-в,</w:t>
      </w:r>
    </w:p>
    <w:p w:rsidR="00D64326" w:rsidRPr="000F2523" w:rsidRDefault="00D64326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было метелям всю ночь не до сна - у-у-у.</w:t>
      </w:r>
    </w:p>
    <w:p w:rsidR="00537BA1" w:rsidRDefault="00537BA1" w:rsidP="004A440E">
      <w:pPr>
        <w:rPr>
          <w:rFonts w:ascii="Times New Roman" w:hAnsi="Times New Roman" w:cs="Times New Roman"/>
          <w:sz w:val="28"/>
          <w:szCs w:val="28"/>
        </w:rPr>
      </w:pPr>
    </w:p>
    <w:p w:rsidR="00642E48" w:rsidRPr="000F2523" w:rsidRDefault="00642E48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Послушайте еще одно стихотворение про метели.</w:t>
      </w:r>
    </w:p>
    <w:p w:rsidR="00642E48" w:rsidRPr="000F2523" w:rsidRDefault="00CE0B53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Метели летели,</w:t>
      </w:r>
    </w:p>
    <w:p w:rsidR="00CE0B53" w:rsidRPr="000F2523" w:rsidRDefault="00CE0B53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Летели метели,</w:t>
      </w:r>
    </w:p>
    <w:p w:rsidR="00CE0B53" w:rsidRPr="000F2523" w:rsidRDefault="00CE0B53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Над лесом и полем</w:t>
      </w:r>
    </w:p>
    <w:p w:rsidR="00CE0B53" w:rsidRPr="000F2523" w:rsidRDefault="00CE0B53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Гудели и пели.</w:t>
      </w:r>
    </w:p>
    <w:p w:rsidR="00EC19CC" w:rsidRPr="000F2523" w:rsidRDefault="00EC19CC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И. Лопухина</w:t>
      </w:r>
    </w:p>
    <w:p w:rsidR="00DF1DB5" w:rsidRPr="000F2523" w:rsidRDefault="00086BB8" w:rsidP="004A440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Задание: дорисовать снежинки.</w:t>
      </w:r>
    </w:p>
    <w:p w:rsidR="00325057" w:rsidRPr="000F2523" w:rsidRDefault="00325057" w:rsidP="004A440E">
      <w:pPr>
        <w:rPr>
          <w:rFonts w:ascii="Times New Roman" w:hAnsi="Times New Roman" w:cs="Times New Roman"/>
          <w:sz w:val="28"/>
          <w:szCs w:val="28"/>
        </w:rPr>
      </w:pP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"Одеяльце" А. Коринфского читают мама и дочка.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«Для чего, родная, снег зимой идет?»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«Из него природа одеяльце ткет!»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«Одеяльце, мама? А зачем оно?!»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«Без него в земле бы стало холодно!»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«А кому, родная, в ней тепла искать?!»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"Тем, кому придется зиму зимовать: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Семенам-малюткам, зернышкам хлебов,</w:t>
      </w:r>
    </w:p>
    <w:p w:rsidR="00D071CD" w:rsidRPr="000F2523" w:rsidRDefault="00D071CD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Корешкам былинок, злаков и цветов!.."</w:t>
      </w:r>
    </w:p>
    <w:p w:rsidR="00D509AC" w:rsidRPr="000F2523" w:rsidRDefault="00D509AC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Из чего природа ткет одеяльце?</w:t>
      </w:r>
    </w:p>
    <w:p w:rsidR="00D509AC" w:rsidRPr="000F2523" w:rsidRDefault="00D509AC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- Кто с нетерпением ждет снега?</w:t>
      </w:r>
    </w:p>
    <w:p w:rsidR="00D509AC" w:rsidRPr="000F2523" w:rsidRDefault="00D509AC" w:rsidP="00D071C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Зачем нужно укрывать землю снежным одеялом?</w:t>
      </w:r>
    </w:p>
    <w:p w:rsidR="00E724C8" w:rsidRPr="000F2523" w:rsidRDefault="00E724C8" w:rsidP="00D071CD">
      <w:pPr>
        <w:rPr>
          <w:rFonts w:ascii="Times New Roman" w:hAnsi="Times New Roman" w:cs="Times New Roman"/>
          <w:sz w:val="28"/>
          <w:szCs w:val="28"/>
        </w:rPr>
      </w:pP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А теперь послушаем стихотворение о том, как зимуют животные.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ЗИМНИЕ КАРТИНКИ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Солнце землю греет слабо,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По ночам трещит мороз.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Во дворе у снежной бабы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Побелел морковный нос.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Под березой на пригорке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Старый еж устроил норку,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А под листьями лежат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Двое маленьких ежат.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Белка спряталась в дупло -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нем и сухо, и тепло,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Запасла грибов и ягод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Столько, что не съесть и за год.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Под корягой в буреломе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Спит медведь как будто в доме.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Положил он лапу в рот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И, как маленький, сосет.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Осторожная лисица 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Подошла к ручью напиться.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Наклонилась, а вода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Неподвижна и тверда.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Не нужна ему нора: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От бескормицы — кора.</w:t>
      </w:r>
    </w:p>
    <w:p w:rsidR="0089204F" w:rsidRPr="000F2523" w:rsidRDefault="0089204F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Г. Ладонщиков</w:t>
      </w:r>
    </w:p>
    <w:p w:rsidR="003973E7" w:rsidRPr="000F2523" w:rsidRDefault="003973E7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Ребята, а сколько длится зима? Назовите зимние месяцы.</w:t>
      </w:r>
    </w:p>
    <w:p w:rsidR="005545ED" w:rsidRPr="000F2523" w:rsidRDefault="005545ED" w:rsidP="0089204F">
      <w:pPr>
        <w:rPr>
          <w:rFonts w:ascii="Times New Roman" w:hAnsi="Times New Roman" w:cs="Times New Roman"/>
          <w:sz w:val="28"/>
          <w:szCs w:val="28"/>
        </w:rPr>
      </w:pP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Послушайте стихотворение "Снегири"  Т. Шорыгиной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Стынут ветки на морозе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У сосны и ели.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Что за чудо?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березе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Яблоки поспели.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Подойду поближе к ней,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глазам не верится: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Стайка алых снегирей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Облепила деревце.</w:t>
      </w:r>
    </w:p>
    <w:p w:rsidR="00DF1DB5" w:rsidRPr="000F2523" w:rsidRDefault="00DF1DB5" w:rsidP="00DF1DB5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С чем сравнивают снегирей в стихотворении?</w:t>
      </w:r>
    </w:p>
    <w:p w:rsidR="00C0487B" w:rsidRPr="000F2523" w:rsidRDefault="00C0487B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Каких зимующих птиц вы знаете?</w:t>
      </w:r>
    </w:p>
    <w:p w:rsidR="00C0487B" w:rsidRPr="000F2523" w:rsidRDefault="00C0487B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Как нужно помогать птицам зимой?</w:t>
      </w:r>
    </w:p>
    <w:p w:rsidR="009B6AD9" w:rsidRPr="000F2523" w:rsidRDefault="009B6AD9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Речь с движениями:</w:t>
      </w:r>
    </w:p>
    <w:p w:rsidR="009B6AD9" w:rsidRPr="000F2523" w:rsidRDefault="009B6AD9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Мы кормушку смастерили</w:t>
      </w:r>
    </w:p>
    <w:p w:rsidR="009B6AD9" w:rsidRPr="000F2523" w:rsidRDefault="009B6AD9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столовую открыли.</w:t>
      </w:r>
    </w:p>
    <w:p w:rsidR="009B6AD9" w:rsidRPr="000F2523" w:rsidRDefault="009B6AD9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Птицы, прилетайте,</w:t>
      </w:r>
    </w:p>
    <w:p w:rsidR="009B6AD9" w:rsidRPr="000F2523" w:rsidRDefault="009B6AD9" w:rsidP="0089204F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Зерна собирайте.</w:t>
      </w:r>
    </w:p>
    <w:p w:rsidR="00325057" w:rsidRDefault="00325057" w:rsidP="0089204F">
      <w:pPr>
        <w:rPr>
          <w:rFonts w:ascii="Times New Roman" w:hAnsi="Times New Roman" w:cs="Times New Roman"/>
          <w:sz w:val="28"/>
          <w:szCs w:val="28"/>
        </w:rPr>
      </w:pPr>
    </w:p>
    <w:p w:rsidR="00537BA1" w:rsidRPr="000F2523" w:rsidRDefault="00537BA1" w:rsidP="0089204F">
      <w:pPr>
        <w:rPr>
          <w:rFonts w:ascii="Times New Roman" w:hAnsi="Times New Roman" w:cs="Times New Roman"/>
          <w:sz w:val="28"/>
          <w:szCs w:val="28"/>
        </w:rPr>
      </w:pP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СОВА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Спит сова на старой ели-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 в лесу ей надоели.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Снег засыпал стайку сосен-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Это вовсе вам не осень</w:t>
      </w:r>
      <w:r w:rsidR="00731B49" w:rsidRPr="000F2523">
        <w:rPr>
          <w:rFonts w:ascii="Times New Roman" w:hAnsi="Times New Roman" w:cs="Times New Roman"/>
          <w:sz w:val="28"/>
          <w:szCs w:val="28"/>
        </w:rPr>
        <w:t>.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Знать, зима в права вступила,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Вот сова и загрустила.</w:t>
      </w:r>
    </w:p>
    <w:p w:rsidR="00C0487B" w:rsidRPr="000F2523" w:rsidRDefault="00C0487B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О. Крупенчук</w:t>
      </w:r>
    </w:p>
    <w:p w:rsidR="00325057" w:rsidRPr="000F2523" w:rsidRDefault="00325057" w:rsidP="00C0487B">
      <w:pPr>
        <w:rPr>
          <w:rFonts w:ascii="Times New Roman" w:hAnsi="Times New Roman" w:cs="Times New Roman"/>
          <w:sz w:val="28"/>
          <w:szCs w:val="28"/>
        </w:rPr>
      </w:pP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Загадки про птиц: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Я вчера гулял в пургу,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Видел веточку в снегу,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на ветке красный шарик.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Кто же он, живой фонарик?</w:t>
      </w:r>
    </w:p>
    <w:p w:rsidR="00325057" w:rsidRPr="000F2523" w:rsidRDefault="00325057" w:rsidP="00C0487B">
      <w:pPr>
        <w:rPr>
          <w:rFonts w:ascii="Times New Roman" w:hAnsi="Times New Roman" w:cs="Times New Roman"/>
          <w:sz w:val="28"/>
          <w:szCs w:val="28"/>
        </w:rPr>
      </w:pP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 дворе я - королева.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Вон мой дом, на ветке слева.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Птица в перьях серо-черных,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Я умна, хитра, проворна.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зовут меня ...</w:t>
      </w:r>
    </w:p>
    <w:p w:rsidR="00A66815" w:rsidRPr="000F2523" w:rsidRDefault="00A66815" w:rsidP="00C0487B">
      <w:pPr>
        <w:rPr>
          <w:rFonts w:ascii="Times New Roman" w:hAnsi="Times New Roman" w:cs="Times New Roman"/>
          <w:sz w:val="28"/>
          <w:szCs w:val="28"/>
        </w:rPr>
      </w:pP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Вот пернатый сел на сук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колотит: тук-тук-тук!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Ищет пищу под корой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Он голодную порой.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Мерзнет желтенькая пташка,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Накорми ее, бедняжку.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Дай и семечек, и сала,</w:t>
      </w:r>
    </w:p>
    <w:p w:rsidR="00D24217" w:rsidRPr="000F2523" w:rsidRDefault="00D24217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Чтоб зимой ей легче стало.</w:t>
      </w:r>
    </w:p>
    <w:p w:rsidR="005F7D62" w:rsidRPr="000F2523" w:rsidRDefault="005F7D62" w:rsidP="00C0487B">
      <w:pPr>
        <w:rPr>
          <w:rFonts w:ascii="Times New Roman" w:hAnsi="Times New Roman" w:cs="Times New Roman"/>
          <w:sz w:val="28"/>
          <w:szCs w:val="28"/>
        </w:rPr>
      </w:pPr>
    </w:p>
    <w:p w:rsidR="005F7D62" w:rsidRPr="000F2523" w:rsidRDefault="005F7D62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Я ночью гулять вылетаю из дома,</w:t>
      </w:r>
    </w:p>
    <w:p w:rsidR="005F7D62" w:rsidRPr="000F2523" w:rsidRDefault="005F7D62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Мне ночью в лесу все тропинки знакомы.</w:t>
      </w:r>
    </w:p>
    <w:p w:rsidR="005F7D62" w:rsidRPr="000F2523" w:rsidRDefault="005F7D62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днем в том лесу мне легко заблудиться,</w:t>
      </w:r>
    </w:p>
    <w:p w:rsidR="005F7D62" w:rsidRPr="000F2523" w:rsidRDefault="005F7D62" w:rsidP="00C0487B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C150D9" w:rsidRPr="000F2523">
        <w:rPr>
          <w:rFonts w:ascii="Times New Roman" w:hAnsi="Times New Roman" w:cs="Times New Roman"/>
          <w:sz w:val="28"/>
          <w:szCs w:val="28"/>
        </w:rPr>
        <w:t>скорее, какая я птица?</w:t>
      </w:r>
    </w:p>
    <w:p w:rsidR="006B6CC9" w:rsidRPr="000F2523" w:rsidRDefault="006B6CC9" w:rsidP="00C0487B">
      <w:pPr>
        <w:rPr>
          <w:rFonts w:ascii="Times New Roman" w:hAnsi="Times New Roman" w:cs="Times New Roman"/>
          <w:sz w:val="28"/>
          <w:szCs w:val="28"/>
        </w:rPr>
      </w:pP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"Зимние картинки" Г. Ладонщиков</w:t>
      </w:r>
    </w:p>
    <w:p w:rsidR="00716C0D" w:rsidRPr="000F2523" w:rsidRDefault="00340AE8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...</w:t>
      </w:r>
      <w:r w:rsidR="00716C0D" w:rsidRPr="000F2523">
        <w:rPr>
          <w:rFonts w:ascii="Times New Roman" w:hAnsi="Times New Roman" w:cs="Times New Roman"/>
          <w:sz w:val="28"/>
          <w:szCs w:val="28"/>
        </w:rPr>
        <w:t>Как снегурка, в шубке белой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Маша с горки едет смело</w:t>
      </w:r>
      <w:r w:rsidR="00AA1B9C" w:rsidRPr="000F2523">
        <w:rPr>
          <w:rFonts w:ascii="Times New Roman" w:hAnsi="Times New Roman" w:cs="Times New Roman"/>
          <w:sz w:val="28"/>
          <w:szCs w:val="28"/>
        </w:rPr>
        <w:t>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Вася катит снежный ком - 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Он решил построить дом.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Под окном Тамара с Федей,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Лепят белого медведя.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Брат их, маленький Олег,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Чайной ложкой носит снег.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Лена катится на лыжах,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Оставляя ровный след,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за нею Бобка рыжий.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Только лыж у Бобки нет.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пруду каток хороший,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Лёд сверкает, как стекло.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коньках бежит Алёша,</w:t>
      </w:r>
    </w:p>
    <w:p w:rsidR="00716C0D" w:rsidRPr="000F2523" w:rsidRDefault="00716C0D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И в мороз ему тепло.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Расскажите о своих забавах зимой.</w:t>
      </w:r>
    </w:p>
    <w:p w:rsidR="00325057" w:rsidRPr="000F2523" w:rsidRDefault="00325057" w:rsidP="00716C0D">
      <w:pPr>
        <w:rPr>
          <w:rFonts w:ascii="Times New Roman" w:hAnsi="Times New Roman" w:cs="Times New Roman"/>
          <w:sz w:val="28"/>
          <w:szCs w:val="28"/>
        </w:rPr>
      </w:pPr>
    </w:p>
    <w:p w:rsidR="006B6CC9" w:rsidRPr="000F2523" w:rsidRDefault="006B6CC9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"Снеговик".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Все бело, зима кругом.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Я скатаю снежный ком.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Ком на ком и сверху ком,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Станет ком снеговиком.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Рот и нос, и две руки,</w:t>
      </w:r>
    </w:p>
    <w:p w:rsidR="00AA1B9C" w:rsidRPr="000F2523" w:rsidRDefault="00AA1B9C" w:rsidP="00716C0D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глазенки - угольки.</w:t>
      </w:r>
    </w:p>
    <w:p w:rsidR="00DF1DB5" w:rsidRPr="000F2523" w:rsidRDefault="00DF1DB5" w:rsidP="00716C0D">
      <w:pPr>
        <w:rPr>
          <w:rFonts w:ascii="Times New Roman" w:hAnsi="Times New Roman" w:cs="Times New Roman"/>
          <w:sz w:val="28"/>
          <w:szCs w:val="28"/>
        </w:rPr>
      </w:pP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"Удивительный художник" Н. Найденова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Удивительный художник 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У окошка побывал.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Удивительный художник .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Нам окно разрисовал.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Пальмы, папоротники, клёны...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окошке- лес густой,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Только белый, не зелёный,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Лес чудесный, не простой.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стекле цветы и листья,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Всё искрится, всё бело,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Но без красок и без кисти 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Разрисовано стекло. 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Замечательный художник 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У окошка побывал.</w:t>
      </w:r>
      <w:r w:rsidRPr="000F2523">
        <w:rPr>
          <w:rFonts w:ascii="Times New Roman" w:hAnsi="Times New Roman" w:cs="Times New Roman"/>
          <w:sz w:val="28"/>
          <w:szCs w:val="28"/>
        </w:rPr>
        <w:tab/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Отгадайтс-ка, рсбята,</w:t>
      </w:r>
      <w:r w:rsidRPr="000F2523">
        <w:rPr>
          <w:rFonts w:ascii="Times New Roman" w:hAnsi="Times New Roman" w:cs="Times New Roman"/>
          <w:sz w:val="28"/>
          <w:szCs w:val="28"/>
        </w:rPr>
        <w:tab/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Кто окно разрисовал?  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Кто оказался удивительным художником?</w:t>
      </w:r>
    </w:p>
    <w:p w:rsidR="00AA1B9C" w:rsidRPr="000F2523" w:rsidRDefault="00AA1B9C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Подберите слова-родственники к слову "мороз".</w:t>
      </w:r>
    </w:p>
    <w:p w:rsidR="006B6CC9" w:rsidRPr="000F2523" w:rsidRDefault="006B6CC9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Рисование рисунка на "окне".</w:t>
      </w:r>
    </w:p>
    <w:p w:rsidR="00DF1DB5" w:rsidRPr="000F2523" w:rsidRDefault="00DF1DB5" w:rsidP="00AA1B9C">
      <w:pPr>
        <w:rPr>
          <w:rFonts w:ascii="Times New Roman" w:hAnsi="Times New Roman" w:cs="Times New Roman"/>
          <w:sz w:val="28"/>
          <w:szCs w:val="28"/>
        </w:rPr>
      </w:pPr>
    </w:p>
    <w:p w:rsidR="00642E48" w:rsidRPr="000F2523" w:rsidRDefault="00642E48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"Гололед".</w:t>
      </w:r>
    </w:p>
    <w:p w:rsidR="00642E48" w:rsidRPr="000F2523" w:rsidRDefault="00642E48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Гололед, гололед,</w:t>
      </w:r>
    </w:p>
    <w:p w:rsidR="002A2272" w:rsidRPr="000F2523" w:rsidRDefault="00642E48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Это значит голый лед.</w:t>
      </w:r>
    </w:p>
    <w:p w:rsidR="00642E48" w:rsidRPr="000F2523" w:rsidRDefault="002A2272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Гололед, гололед,</w:t>
      </w:r>
    </w:p>
    <w:p w:rsidR="002A2272" w:rsidRPr="000F2523" w:rsidRDefault="002A2272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верх тормашками полет.</w:t>
      </w:r>
    </w:p>
    <w:p w:rsidR="002A2272" w:rsidRPr="000F2523" w:rsidRDefault="002A2272" w:rsidP="00AA1B9C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Лучше дома посиди</w:t>
      </w:r>
    </w:p>
    <w:p w:rsidR="00AA0EDE" w:rsidRPr="000F2523" w:rsidRDefault="002A2272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в окошко погляди.</w:t>
      </w:r>
    </w:p>
    <w:p w:rsidR="00DF1DB5" w:rsidRPr="000F2523" w:rsidRDefault="00DF1DB5" w:rsidP="00AA0EDE">
      <w:pPr>
        <w:rPr>
          <w:rFonts w:ascii="Times New Roman" w:hAnsi="Times New Roman" w:cs="Times New Roman"/>
          <w:sz w:val="28"/>
          <w:szCs w:val="28"/>
        </w:rPr>
      </w:pP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Послушайте стихотворение "Зимние каникулы"  Б. Ерухимовича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Зимние каникулы!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Дождь идёт с утра.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Съёжилась, поникла 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Снежная гора.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Воробьи чирикают,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Тёплый ветер кружит.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В зимние каникулы 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Топаю по лужам.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Ручейки запрыгали.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Ожила берёза.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Зимние каникулы...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У Дедушки Мороза.</w:t>
      </w:r>
    </w:p>
    <w:p w:rsidR="00AA0EDE" w:rsidRPr="000F2523" w:rsidRDefault="00AA0EDE" w:rsidP="00AA0EDE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- Да, и такое бывает зимой. </w:t>
      </w:r>
    </w:p>
    <w:p w:rsidR="00DF1DB5" w:rsidRPr="000F2523" w:rsidRDefault="00DF1DB5" w:rsidP="00AA0EDE">
      <w:pPr>
        <w:rPr>
          <w:rFonts w:ascii="Times New Roman" w:hAnsi="Times New Roman" w:cs="Times New Roman"/>
          <w:sz w:val="28"/>
          <w:szCs w:val="28"/>
        </w:rPr>
      </w:pP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Стихотворение "Тень на снегу" Н Полякова.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Лёг сугробом белый снег,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 сугробе синий след.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Будто кто-то в синьке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Выпачкал ботинки.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за домом на снегу -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Синий домик на боку.</w:t>
      </w:r>
    </w:p>
    <w:p w:rsidR="005D4454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А из синих труб над ним</w:t>
      </w:r>
    </w:p>
    <w:p w:rsidR="00A23D26" w:rsidRPr="000F2523" w:rsidRDefault="00A23D26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Вьется струйкой синий дым.</w:t>
      </w:r>
    </w:p>
    <w:p w:rsidR="005D4454" w:rsidRPr="000F2523" w:rsidRDefault="005D4454" w:rsidP="005D4454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Каким цветом отливает снег?</w:t>
      </w:r>
    </w:p>
    <w:p w:rsidR="00DF1DB5" w:rsidRPr="000F2523" w:rsidRDefault="00DF1DB5" w:rsidP="005D4454">
      <w:pPr>
        <w:rPr>
          <w:rFonts w:ascii="Times New Roman" w:hAnsi="Times New Roman" w:cs="Times New Roman"/>
          <w:sz w:val="28"/>
          <w:szCs w:val="28"/>
        </w:rPr>
      </w:pP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Ребята, а какой у вас самый любимый праздник зимой?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Послушайте стихотворение о том как приходит Новый год.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НОВЫЙ ГОД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Кто расскажет, кто поймёт,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Как приходит Новый год?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небе звёздочка блеснёт,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Стужа в форточку дохнёт,</w:t>
      </w:r>
    </w:p>
    <w:p w:rsidR="007A3099" w:rsidRPr="000F2523" w:rsidRDefault="007A3099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F2523">
        <w:rPr>
          <w:sz w:val="28"/>
          <w:szCs w:val="28"/>
        </w:rPr>
        <w:t>Под окном снежок завоет,</w:t>
      </w:r>
    </w:p>
    <w:p w:rsidR="007A3099" w:rsidRPr="000F2523" w:rsidRDefault="007A3099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F2523">
        <w:rPr>
          <w:sz w:val="28"/>
          <w:szCs w:val="28"/>
        </w:rPr>
        <w:t>Колыбельную споёт.</w:t>
      </w:r>
    </w:p>
    <w:p w:rsidR="007A3099" w:rsidRPr="000F2523" w:rsidRDefault="007A3099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F2523">
        <w:rPr>
          <w:sz w:val="28"/>
          <w:szCs w:val="28"/>
        </w:rPr>
        <w:t>Ты заснешь, а он придет.</w:t>
      </w:r>
    </w:p>
    <w:p w:rsidR="007A3099" w:rsidRPr="000F2523" w:rsidRDefault="007A3099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F2523">
        <w:rPr>
          <w:sz w:val="28"/>
          <w:szCs w:val="28"/>
        </w:rPr>
        <w:t>А. Голубев</w:t>
      </w:r>
    </w:p>
    <w:p w:rsidR="007A3099" w:rsidRPr="000F2523" w:rsidRDefault="007A3099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0F2523">
        <w:rPr>
          <w:sz w:val="28"/>
          <w:szCs w:val="28"/>
        </w:rPr>
        <w:t>- Расскажите, что происходит под Новый год.</w:t>
      </w:r>
    </w:p>
    <w:p w:rsidR="00903A12" w:rsidRPr="000F2523" w:rsidRDefault="00903A12" w:rsidP="007A3099">
      <w:pPr>
        <w:pStyle w:val="20"/>
        <w:shd w:val="clear" w:color="auto" w:fill="auto"/>
        <w:tabs>
          <w:tab w:val="center" w:pos="370"/>
          <w:tab w:val="right" w:pos="5316"/>
        </w:tabs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>Повстречались у ворот ,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Новый снег и Новый год.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И поспорили - кто первый 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В город праздничный войдёт.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Просит снег, чтоб Новый год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Пропустил его вперёд: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Надо город побелить,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Надо город нарядить.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Снег на выдумки хитёр,</w:t>
      </w:r>
    </w:p>
    <w:p w:rsidR="007A3099" w:rsidRPr="000F2523" w:rsidRDefault="007A3099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Он настроил белых гор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И под утро втихомолку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Во дворе украсил ёлку.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Звездами пушистыми,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Чистыми, искристыми.</w:t>
      </w:r>
    </w:p>
    <w:p w:rsidR="007A3099" w:rsidRPr="000F2523" w:rsidRDefault="005D4454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Е. Аксельрод</w:t>
      </w:r>
    </w:p>
    <w:p w:rsidR="00903A12" w:rsidRPr="000F2523" w:rsidRDefault="00903A12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Кто встретился у ворот города?</w:t>
      </w:r>
    </w:p>
    <w:p w:rsidR="00903A12" w:rsidRPr="000F2523" w:rsidRDefault="00903A12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Почему снег просился первым войти в город?</w:t>
      </w:r>
    </w:p>
    <w:p w:rsidR="00903A12" w:rsidRPr="000F2523" w:rsidRDefault="00903A12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Найдите в стихотворении слова-признаки и слова-действия.</w:t>
      </w:r>
    </w:p>
    <w:p w:rsidR="00DF1DB5" w:rsidRPr="000F2523" w:rsidRDefault="00DF1DB5" w:rsidP="007A3099">
      <w:pPr>
        <w:rPr>
          <w:rFonts w:ascii="Times New Roman" w:hAnsi="Times New Roman" w:cs="Times New Roman"/>
          <w:sz w:val="28"/>
          <w:szCs w:val="28"/>
        </w:rPr>
      </w:pPr>
    </w:p>
    <w:p w:rsidR="00903A12" w:rsidRPr="000F2523" w:rsidRDefault="00903A12" w:rsidP="007A309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Без какой лесной красавицы не обходится новогодний праздник?</w:t>
      </w:r>
    </w:p>
    <w:p w:rsidR="00264ED9" w:rsidRPr="000F2523" w:rsidRDefault="00903A12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- Послушайте стихотворение "Елочка" </w:t>
      </w:r>
      <w:r w:rsidR="00264ED9" w:rsidRPr="000F2523">
        <w:rPr>
          <w:rFonts w:ascii="Times New Roman" w:hAnsi="Times New Roman" w:cs="Times New Roman"/>
          <w:sz w:val="28"/>
          <w:szCs w:val="28"/>
        </w:rPr>
        <w:t xml:space="preserve"> М. Ивенсен.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Ёлочка, ёлка, колкая иголка,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Где ты выросла? - В лесу.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Что ты видела? - Лису.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Что еще?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Морозы, голые берёзы,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lastRenderedPageBreak/>
        <w:t xml:space="preserve"> Волки да  медведи -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Вот и все соседи.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-А у нас на Новый год</w:t>
      </w:r>
    </w:p>
    <w:p w:rsidR="00264ED9" w:rsidRPr="000F2523" w:rsidRDefault="00264ED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 Каждый песенку поёт.</w:t>
      </w:r>
    </w:p>
    <w:p w:rsidR="005B6699" w:rsidRPr="000F2523" w:rsidRDefault="005B6699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>- Ребята, какие новогодние песни вы знаете.</w:t>
      </w:r>
    </w:p>
    <w:p w:rsidR="00C25544" w:rsidRPr="000F2523" w:rsidRDefault="00C25544" w:rsidP="00264ED9">
      <w:pPr>
        <w:rPr>
          <w:rFonts w:ascii="Times New Roman" w:hAnsi="Times New Roman" w:cs="Times New Roman"/>
          <w:sz w:val="28"/>
          <w:szCs w:val="28"/>
        </w:rPr>
      </w:pPr>
      <w:r w:rsidRPr="000F2523">
        <w:rPr>
          <w:rFonts w:ascii="Times New Roman" w:hAnsi="Times New Roman" w:cs="Times New Roman"/>
          <w:sz w:val="28"/>
          <w:szCs w:val="28"/>
        </w:rPr>
        <w:t xml:space="preserve">Заключительное слово логопеда. </w:t>
      </w:r>
    </w:p>
    <w:p w:rsidR="005B6699" w:rsidRPr="000F2523" w:rsidRDefault="005B6699" w:rsidP="00264ED9">
      <w:pPr>
        <w:rPr>
          <w:rFonts w:ascii="Times New Roman" w:hAnsi="Times New Roman" w:cs="Times New Roman"/>
          <w:sz w:val="28"/>
          <w:szCs w:val="28"/>
        </w:rPr>
      </w:pPr>
    </w:p>
    <w:p w:rsidR="000F2523" w:rsidRPr="000F2523" w:rsidRDefault="000F2523">
      <w:pPr>
        <w:rPr>
          <w:rFonts w:ascii="Times New Roman" w:hAnsi="Times New Roman" w:cs="Times New Roman"/>
          <w:sz w:val="28"/>
          <w:szCs w:val="28"/>
        </w:rPr>
      </w:pPr>
    </w:p>
    <w:sectPr w:rsidR="000F2523" w:rsidRPr="000F2523" w:rsidSect="00E87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05" w:rsidRDefault="002A2705" w:rsidP="004C7E79">
      <w:pPr>
        <w:spacing w:after="0" w:line="240" w:lineRule="auto"/>
      </w:pPr>
      <w:r>
        <w:separator/>
      </w:r>
    </w:p>
  </w:endnote>
  <w:endnote w:type="continuationSeparator" w:id="1">
    <w:p w:rsidR="002A2705" w:rsidRDefault="002A2705" w:rsidP="004C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05" w:rsidRDefault="002A2705" w:rsidP="004C7E79">
      <w:pPr>
        <w:spacing w:after="0" w:line="240" w:lineRule="auto"/>
      </w:pPr>
      <w:r>
        <w:separator/>
      </w:r>
    </w:p>
  </w:footnote>
  <w:footnote w:type="continuationSeparator" w:id="1">
    <w:p w:rsidR="002A2705" w:rsidRDefault="002A2705" w:rsidP="004C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7803"/>
    <w:rsid w:val="000125AA"/>
    <w:rsid w:val="00012682"/>
    <w:rsid w:val="00086BB8"/>
    <w:rsid w:val="000C2FAB"/>
    <w:rsid w:val="000F2523"/>
    <w:rsid w:val="001B3B4D"/>
    <w:rsid w:val="00255DFD"/>
    <w:rsid w:val="00264ED9"/>
    <w:rsid w:val="002A2272"/>
    <w:rsid w:val="002A2705"/>
    <w:rsid w:val="002C6E9D"/>
    <w:rsid w:val="002D1B2F"/>
    <w:rsid w:val="00301673"/>
    <w:rsid w:val="00325057"/>
    <w:rsid w:val="00340AE8"/>
    <w:rsid w:val="003604BF"/>
    <w:rsid w:val="003973E7"/>
    <w:rsid w:val="003E1AFD"/>
    <w:rsid w:val="004A440E"/>
    <w:rsid w:val="004C7E79"/>
    <w:rsid w:val="004D6A89"/>
    <w:rsid w:val="00537BA1"/>
    <w:rsid w:val="005545ED"/>
    <w:rsid w:val="005643A4"/>
    <w:rsid w:val="005B6699"/>
    <w:rsid w:val="005D4454"/>
    <w:rsid w:val="005F7D62"/>
    <w:rsid w:val="006339DA"/>
    <w:rsid w:val="00642E48"/>
    <w:rsid w:val="006A170A"/>
    <w:rsid w:val="006B6CC9"/>
    <w:rsid w:val="00716C0D"/>
    <w:rsid w:val="00731B49"/>
    <w:rsid w:val="007474ED"/>
    <w:rsid w:val="00762D11"/>
    <w:rsid w:val="007A3099"/>
    <w:rsid w:val="007B35A4"/>
    <w:rsid w:val="007C1AC2"/>
    <w:rsid w:val="008472F7"/>
    <w:rsid w:val="0085773D"/>
    <w:rsid w:val="0089204F"/>
    <w:rsid w:val="008B3F99"/>
    <w:rsid w:val="008D5C90"/>
    <w:rsid w:val="00903A12"/>
    <w:rsid w:val="009A61E2"/>
    <w:rsid w:val="009B6AD9"/>
    <w:rsid w:val="00A23D26"/>
    <w:rsid w:val="00A66815"/>
    <w:rsid w:val="00A80E16"/>
    <w:rsid w:val="00A84D91"/>
    <w:rsid w:val="00AA0EDE"/>
    <w:rsid w:val="00AA1B9C"/>
    <w:rsid w:val="00AE50F4"/>
    <w:rsid w:val="00B135CE"/>
    <w:rsid w:val="00C0114C"/>
    <w:rsid w:val="00C0487B"/>
    <w:rsid w:val="00C150D9"/>
    <w:rsid w:val="00C21977"/>
    <w:rsid w:val="00C25544"/>
    <w:rsid w:val="00CE0B53"/>
    <w:rsid w:val="00D071CD"/>
    <w:rsid w:val="00D24217"/>
    <w:rsid w:val="00D47F41"/>
    <w:rsid w:val="00D509AC"/>
    <w:rsid w:val="00D64326"/>
    <w:rsid w:val="00DB49F7"/>
    <w:rsid w:val="00DE71F1"/>
    <w:rsid w:val="00DF1395"/>
    <w:rsid w:val="00DF1DB5"/>
    <w:rsid w:val="00E724C8"/>
    <w:rsid w:val="00E87803"/>
    <w:rsid w:val="00EC19CC"/>
    <w:rsid w:val="00EF4BC4"/>
    <w:rsid w:val="00F63EF1"/>
    <w:rsid w:val="00FB7F14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4B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4BC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BC4"/>
    <w:pPr>
      <w:widowControl w:val="0"/>
      <w:shd w:val="clear" w:color="auto" w:fill="FFFFFF"/>
      <w:spacing w:before="180" w:after="60" w:line="312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F4BC4"/>
    <w:pPr>
      <w:widowControl w:val="0"/>
      <w:shd w:val="clear" w:color="auto" w:fill="FFFFFF"/>
      <w:spacing w:after="60" w:line="298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41">
    <w:name w:val="Основной текст (4) + Не курсив"/>
    <w:basedOn w:val="4"/>
    <w:rsid w:val="00EF4BC4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204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204F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CourierNew95pt">
    <w:name w:val="Основной текст (2) + Courier New;9;5 pt"/>
    <w:basedOn w:val="2"/>
    <w:rsid w:val="0089204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9204F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9204F"/>
    <w:pPr>
      <w:widowControl w:val="0"/>
      <w:shd w:val="clear" w:color="auto" w:fill="FFFFFF"/>
      <w:spacing w:after="0" w:line="302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character" w:customStyle="1" w:styleId="14">
    <w:name w:val="Основной текст (14)_"/>
    <w:basedOn w:val="a0"/>
    <w:link w:val="140"/>
    <w:rsid w:val="004D6A8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D6A89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Основной текст (11)_"/>
    <w:basedOn w:val="a0"/>
    <w:link w:val="110"/>
    <w:rsid w:val="007A3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3099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Черкашин</dc:creator>
  <cp:keywords/>
  <dc:description/>
  <cp:lastModifiedBy>Сергей Черкашин</cp:lastModifiedBy>
  <cp:revision>50</cp:revision>
  <dcterms:created xsi:type="dcterms:W3CDTF">2015-01-19T07:40:00Z</dcterms:created>
  <dcterms:modified xsi:type="dcterms:W3CDTF">2015-01-30T10:30:00Z</dcterms:modified>
</cp:coreProperties>
</file>